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6A5B" w14:textId="77777777" w:rsidR="00D77C1A" w:rsidRPr="001A1CDC" w:rsidRDefault="00896F2D" w:rsidP="00510F6F">
      <w:pPr>
        <w:pStyle w:val="Heading1"/>
        <w:numPr>
          <w:ilvl w:val="0"/>
          <w:numId w:val="0"/>
        </w:numPr>
        <w:ind w:right="29"/>
        <w:jc w:val="center"/>
        <w:rPr>
          <w:color w:val="auto"/>
          <w:sz w:val="14"/>
          <w:szCs w:val="14"/>
        </w:rPr>
      </w:pPr>
      <w:r w:rsidRPr="001A1CDC">
        <w:rPr>
          <w:sz w:val="14"/>
          <w:szCs w:val="14"/>
        </w:rPr>
        <w:t>Pre-K</w:t>
      </w:r>
    </w:p>
    <w:p w14:paraId="4789CE92" w14:textId="61FC7836" w:rsidR="00976D61" w:rsidRPr="001A1CDC" w:rsidRDefault="00F46905" w:rsidP="00976D61">
      <w:pPr>
        <w:ind w:left="9" w:right="12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2</w:t>
      </w:r>
      <w:r w:rsidR="00510F6F" w:rsidRPr="001A1CDC">
        <w:rPr>
          <w:color w:val="auto"/>
          <w:sz w:val="14"/>
          <w:szCs w:val="14"/>
        </w:rPr>
        <w:t xml:space="preserve"> </w:t>
      </w:r>
      <w:r w:rsidR="00896F2D" w:rsidRPr="001A1CDC">
        <w:rPr>
          <w:color w:val="auto"/>
          <w:sz w:val="14"/>
          <w:szCs w:val="14"/>
        </w:rPr>
        <w:t xml:space="preserve">jumbo pencils  </w:t>
      </w:r>
    </w:p>
    <w:p w14:paraId="0CC682A5" w14:textId="6DC46BF6" w:rsidR="00976D61" w:rsidRPr="001A1CDC" w:rsidRDefault="00F46905" w:rsidP="00976D61">
      <w:pPr>
        <w:ind w:left="9" w:right="12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2</w:t>
      </w:r>
      <w:r w:rsidR="00976D61" w:rsidRPr="001A1CDC">
        <w:rPr>
          <w:color w:val="auto"/>
          <w:sz w:val="14"/>
          <w:szCs w:val="14"/>
        </w:rPr>
        <w:t xml:space="preserve"> </w:t>
      </w:r>
      <w:r w:rsidR="00896F2D" w:rsidRPr="001A1CDC">
        <w:rPr>
          <w:color w:val="auto"/>
          <w:sz w:val="14"/>
          <w:szCs w:val="14"/>
        </w:rPr>
        <w:t xml:space="preserve">pencil regular #2  </w:t>
      </w:r>
    </w:p>
    <w:p w14:paraId="368EB1FC" w14:textId="1AF027EA" w:rsidR="00D77C1A" w:rsidRPr="001A1CDC" w:rsidRDefault="00976D61" w:rsidP="00976D61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1 box</w:t>
      </w:r>
      <w:r w:rsidR="00896F2D" w:rsidRPr="001A1CDC">
        <w:rPr>
          <w:color w:val="auto"/>
          <w:sz w:val="14"/>
          <w:szCs w:val="14"/>
        </w:rPr>
        <w:t xml:space="preserve"> large Crayola </w:t>
      </w:r>
      <w:r w:rsidR="00D241A6" w:rsidRPr="001A1CDC">
        <w:rPr>
          <w:color w:val="auto"/>
          <w:sz w:val="14"/>
          <w:szCs w:val="14"/>
        </w:rPr>
        <w:t>crayon</w:t>
      </w:r>
      <w:r w:rsidR="00896F2D" w:rsidRPr="001A1CDC">
        <w:rPr>
          <w:color w:val="auto"/>
          <w:sz w:val="14"/>
          <w:szCs w:val="14"/>
        </w:rPr>
        <w:t xml:space="preserve">  </w:t>
      </w:r>
    </w:p>
    <w:p w14:paraId="1B4ED350" w14:textId="77777777" w:rsidR="00666A85" w:rsidRPr="001A1CDC" w:rsidRDefault="00896F2D">
      <w:pPr>
        <w:ind w:left="9" w:right="585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   </w:t>
      </w:r>
      <w:r w:rsidRPr="001A1CDC">
        <w:rPr>
          <w:b/>
          <w:color w:val="auto"/>
          <w:sz w:val="14"/>
          <w:szCs w:val="14"/>
          <w:u w:val="single" w:color="000000"/>
        </w:rPr>
        <w:t>(</w:t>
      </w:r>
      <w:proofErr w:type="gramStart"/>
      <w:r w:rsidRPr="001A1CDC">
        <w:rPr>
          <w:b/>
          <w:color w:val="auto"/>
          <w:sz w:val="14"/>
          <w:szCs w:val="14"/>
          <w:u w:val="single" w:color="000000"/>
        </w:rPr>
        <w:t>no</w:t>
      </w:r>
      <w:proofErr w:type="gramEnd"/>
      <w:r w:rsidRPr="001A1CDC">
        <w:rPr>
          <w:b/>
          <w:color w:val="auto"/>
          <w:sz w:val="14"/>
          <w:szCs w:val="14"/>
          <w:u w:val="single" w:color="000000"/>
        </w:rPr>
        <w:t xml:space="preserve"> jumbo)</w:t>
      </w:r>
      <w:r w:rsidRPr="001A1CDC">
        <w:rPr>
          <w:color w:val="auto"/>
          <w:sz w:val="14"/>
          <w:szCs w:val="14"/>
        </w:rPr>
        <w:t xml:space="preserve">  </w:t>
      </w:r>
    </w:p>
    <w:p w14:paraId="7CAA9311" w14:textId="188B787D" w:rsidR="00730EEC" w:rsidRDefault="00730EEC">
      <w:pPr>
        <w:ind w:left="9" w:right="585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1 box markers </w:t>
      </w:r>
    </w:p>
    <w:p w14:paraId="3EBD7FF9" w14:textId="5F99BDD1" w:rsidR="00730EEC" w:rsidRDefault="00730EEC">
      <w:pPr>
        <w:ind w:left="9" w:right="585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1 box-colored pencils</w:t>
      </w:r>
    </w:p>
    <w:p w14:paraId="3A0D5178" w14:textId="2CA62372" w:rsidR="00D77C1A" w:rsidRPr="001A1CDC" w:rsidRDefault="00896F2D">
      <w:pPr>
        <w:ind w:left="9" w:right="585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2 boxes Crayola regular 16 count  </w:t>
      </w:r>
    </w:p>
    <w:p w14:paraId="2BFB4548" w14:textId="77777777" w:rsidR="00357836" w:rsidRPr="001A1CDC" w:rsidRDefault="00976D61" w:rsidP="00976D61">
      <w:pPr>
        <w:ind w:right="455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1 </w:t>
      </w:r>
      <w:r w:rsidR="00896F2D" w:rsidRPr="001A1CDC">
        <w:rPr>
          <w:color w:val="auto"/>
          <w:sz w:val="14"/>
          <w:szCs w:val="14"/>
        </w:rPr>
        <w:t xml:space="preserve">bottle Elmer’s Glue 4oz. </w:t>
      </w:r>
    </w:p>
    <w:p w14:paraId="619DA914" w14:textId="671A6341" w:rsidR="00D77C1A" w:rsidRPr="001A1CDC" w:rsidRDefault="00F46905" w:rsidP="00357836">
      <w:pPr>
        <w:ind w:left="0" w:right="455" w:firstLine="0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8</w:t>
      </w:r>
      <w:r w:rsidR="00357836" w:rsidRPr="001A1CDC">
        <w:rPr>
          <w:color w:val="auto"/>
          <w:sz w:val="14"/>
          <w:szCs w:val="14"/>
        </w:rPr>
        <w:t xml:space="preserve"> </w:t>
      </w:r>
      <w:r w:rsidR="00896F2D" w:rsidRPr="001A1CDC">
        <w:rPr>
          <w:color w:val="auto"/>
          <w:sz w:val="14"/>
          <w:szCs w:val="14"/>
        </w:rPr>
        <w:t xml:space="preserve">glue sticks  </w:t>
      </w:r>
    </w:p>
    <w:p w14:paraId="786C60DE" w14:textId="6D63E71D" w:rsidR="00D77C1A" w:rsidRPr="001A1CDC" w:rsidRDefault="00730EEC" w:rsidP="00976D61">
      <w:pPr>
        <w:spacing w:after="29"/>
        <w:ind w:right="455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2</w:t>
      </w:r>
      <w:r w:rsidR="00976D61" w:rsidRPr="001A1CDC">
        <w:rPr>
          <w:color w:val="auto"/>
          <w:sz w:val="14"/>
          <w:szCs w:val="14"/>
        </w:rPr>
        <w:t xml:space="preserve"> </w:t>
      </w:r>
      <w:r w:rsidR="00896F2D" w:rsidRPr="001A1CDC">
        <w:rPr>
          <w:color w:val="auto"/>
          <w:sz w:val="14"/>
          <w:szCs w:val="14"/>
        </w:rPr>
        <w:t xml:space="preserve">pair Fiskar scissors blunt (no plastic)  </w:t>
      </w:r>
    </w:p>
    <w:p w14:paraId="70CD2778" w14:textId="77777777" w:rsidR="00666A85" w:rsidRPr="001A1CDC" w:rsidRDefault="00896F2D">
      <w:pPr>
        <w:ind w:left="9" w:right="86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1</w:t>
      </w:r>
      <w:r w:rsidRPr="001A1CDC">
        <w:rPr>
          <w:rFonts w:ascii="Arial" w:eastAsia="Arial" w:hAnsi="Arial" w:cs="Arial"/>
          <w:color w:val="auto"/>
          <w:sz w:val="14"/>
          <w:szCs w:val="14"/>
        </w:rPr>
        <w:t xml:space="preserve"> </w:t>
      </w:r>
      <w:r w:rsidR="00666A85" w:rsidRPr="001A1CDC">
        <w:rPr>
          <w:color w:val="auto"/>
          <w:sz w:val="14"/>
          <w:szCs w:val="14"/>
        </w:rPr>
        <w:t>hand sanitizer 8oz pump</w:t>
      </w:r>
    </w:p>
    <w:p w14:paraId="2F67A807" w14:textId="5CFA121D" w:rsidR="00D77C1A" w:rsidRPr="001A1CDC" w:rsidRDefault="00896F2D" w:rsidP="00F46905">
      <w:pPr>
        <w:ind w:left="9" w:right="86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2</w:t>
      </w:r>
      <w:r w:rsidRPr="001A1CDC">
        <w:rPr>
          <w:rFonts w:ascii="Arial" w:eastAsia="Arial" w:hAnsi="Arial" w:cs="Arial"/>
          <w:color w:val="auto"/>
          <w:sz w:val="14"/>
          <w:szCs w:val="14"/>
        </w:rPr>
        <w:t xml:space="preserve"> </w:t>
      </w:r>
      <w:r w:rsidRPr="001A1CDC">
        <w:rPr>
          <w:color w:val="auto"/>
          <w:sz w:val="14"/>
          <w:szCs w:val="14"/>
        </w:rPr>
        <w:t xml:space="preserve">boxes facial tissue  </w:t>
      </w:r>
    </w:p>
    <w:p w14:paraId="36A5EE9C" w14:textId="77777777" w:rsidR="00D77C1A" w:rsidRPr="001A1CDC" w:rsidRDefault="00803799" w:rsidP="00803799">
      <w:pPr>
        <w:ind w:left="0" w:right="12" w:firstLine="0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1 </w:t>
      </w:r>
      <w:r w:rsidR="00896F2D" w:rsidRPr="001A1CDC">
        <w:rPr>
          <w:color w:val="auto"/>
          <w:sz w:val="14"/>
          <w:szCs w:val="14"/>
        </w:rPr>
        <w:t xml:space="preserve">Red baseline story tablet  </w:t>
      </w:r>
    </w:p>
    <w:p w14:paraId="16BF96E3" w14:textId="77777777" w:rsidR="00D77C1A" w:rsidRPr="001A1CDC" w:rsidRDefault="00896F2D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   (3/4” x 9” x 12)   </w:t>
      </w:r>
    </w:p>
    <w:p w14:paraId="4F0C4F7E" w14:textId="77777777" w:rsidR="00D77C1A" w:rsidRPr="001A1CDC" w:rsidRDefault="00803799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1</w:t>
      </w:r>
      <w:r w:rsidR="00896F2D" w:rsidRPr="001A1CDC">
        <w:rPr>
          <w:color w:val="auto"/>
          <w:sz w:val="14"/>
          <w:szCs w:val="14"/>
        </w:rPr>
        <w:t xml:space="preserve"> primary compositions   </w:t>
      </w:r>
    </w:p>
    <w:p w14:paraId="26526420" w14:textId="77777777" w:rsidR="00D3403C" w:rsidRPr="001A1CDC" w:rsidRDefault="00896F2D">
      <w:pPr>
        <w:ind w:left="9" w:right="967"/>
        <w:rPr>
          <w:b/>
          <w:color w:val="auto"/>
          <w:sz w:val="14"/>
          <w:szCs w:val="14"/>
        </w:rPr>
      </w:pPr>
      <w:r w:rsidRPr="001A1CDC">
        <w:rPr>
          <w:b/>
          <w:color w:val="auto"/>
          <w:sz w:val="14"/>
          <w:szCs w:val="14"/>
        </w:rPr>
        <w:t xml:space="preserve">   </w:t>
      </w:r>
      <w:r w:rsidRPr="001A1CDC">
        <w:rPr>
          <w:b/>
          <w:color w:val="auto"/>
          <w:sz w:val="14"/>
          <w:szCs w:val="14"/>
          <w:u w:val="single" w:color="000000"/>
        </w:rPr>
        <w:t>(</w:t>
      </w:r>
      <w:proofErr w:type="gramStart"/>
      <w:r w:rsidRPr="001A1CDC">
        <w:rPr>
          <w:b/>
          <w:color w:val="auto"/>
          <w:sz w:val="14"/>
          <w:szCs w:val="14"/>
          <w:u w:val="single" w:color="000000"/>
        </w:rPr>
        <w:t>no</w:t>
      </w:r>
      <w:proofErr w:type="gramEnd"/>
      <w:r w:rsidRPr="001A1CDC">
        <w:rPr>
          <w:b/>
          <w:color w:val="auto"/>
          <w:sz w:val="14"/>
          <w:szCs w:val="14"/>
          <w:u w:val="single" w:color="000000"/>
        </w:rPr>
        <w:t xml:space="preserve"> wide or college rule)</w:t>
      </w:r>
      <w:r w:rsidRPr="001A1CDC">
        <w:rPr>
          <w:b/>
          <w:color w:val="auto"/>
          <w:sz w:val="14"/>
          <w:szCs w:val="14"/>
        </w:rPr>
        <w:t xml:space="preserve">  </w:t>
      </w:r>
    </w:p>
    <w:p w14:paraId="41D7E0D0" w14:textId="0FE755C2" w:rsidR="00CF02FB" w:rsidRPr="001A1CDC" w:rsidRDefault="007B72FB" w:rsidP="00CF02FB">
      <w:pPr>
        <w:ind w:left="9" w:right="967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1</w:t>
      </w:r>
      <w:r w:rsidR="00730EEC">
        <w:rPr>
          <w:color w:val="auto"/>
          <w:sz w:val="14"/>
          <w:szCs w:val="14"/>
        </w:rPr>
        <w:t>”</w:t>
      </w:r>
      <w:r w:rsidRPr="001A1CDC">
        <w:rPr>
          <w:color w:val="auto"/>
          <w:sz w:val="14"/>
          <w:szCs w:val="14"/>
        </w:rPr>
        <w:t xml:space="preserve"> plastic front view binder </w:t>
      </w:r>
    </w:p>
    <w:p w14:paraId="11D86674" w14:textId="2813ECD2" w:rsidR="00D3403C" w:rsidRPr="001A1CDC" w:rsidRDefault="00CF02FB" w:rsidP="00CF02FB">
      <w:pPr>
        <w:ind w:left="9" w:right="967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   w/3 rings</w:t>
      </w:r>
      <w:r w:rsidR="007B72FB" w:rsidRPr="001A1CDC">
        <w:rPr>
          <w:color w:val="auto"/>
          <w:sz w:val="14"/>
          <w:szCs w:val="14"/>
        </w:rPr>
        <w:t xml:space="preserve"> &amp; pockets</w:t>
      </w:r>
    </w:p>
    <w:p w14:paraId="35DF3048" w14:textId="77777777" w:rsidR="00D77C1A" w:rsidRPr="001A1CDC" w:rsidRDefault="00896F2D">
      <w:pPr>
        <w:ind w:left="9" w:right="967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1 pack dividers (5 tabs)  </w:t>
      </w:r>
    </w:p>
    <w:p w14:paraId="27F74FF5" w14:textId="65108C09" w:rsidR="007B72FB" w:rsidRPr="001A1CDC" w:rsidRDefault="00F46905" w:rsidP="007B72FB">
      <w:pPr>
        <w:spacing w:after="4" w:line="255" w:lineRule="auto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2</w:t>
      </w:r>
      <w:r w:rsidR="00803799" w:rsidRPr="001A1CDC">
        <w:rPr>
          <w:color w:val="auto"/>
          <w:sz w:val="14"/>
          <w:szCs w:val="14"/>
        </w:rPr>
        <w:t xml:space="preserve"> 3-</w:t>
      </w:r>
      <w:r w:rsidR="007B72FB" w:rsidRPr="001A1CDC">
        <w:rPr>
          <w:color w:val="auto"/>
          <w:sz w:val="14"/>
          <w:szCs w:val="14"/>
        </w:rPr>
        <w:t xml:space="preserve">ring plastic zipper </w:t>
      </w:r>
      <w:r w:rsidRPr="001A1CDC">
        <w:rPr>
          <w:color w:val="auto"/>
          <w:sz w:val="14"/>
          <w:szCs w:val="14"/>
        </w:rPr>
        <w:t>pouches</w:t>
      </w:r>
      <w:r w:rsidR="00F74F4F" w:rsidRPr="001A1CDC">
        <w:rPr>
          <w:color w:val="auto"/>
          <w:sz w:val="14"/>
          <w:szCs w:val="14"/>
        </w:rPr>
        <w:t xml:space="preserve"> </w:t>
      </w:r>
    </w:p>
    <w:p w14:paraId="55C3220D" w14:textId="3C87CCEB" w:rsidR="00510F6F" w:rsidRPr="001A1CDC" w:rsidRDefault="00803799" w:rsidP="00A82249">
      <w:pPr>
        <w:spacing w:after="4" w:line="255" w:lineRule="auto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1 pair </w:t>
      </w:r>
      <w:r w:rsidR="00D241A6" w:rsidRPr="001A1CDC">
        <w:rPr>
          <w:color w:val="auto"/>
          <w:sz w:val="14"/>
          <w:szCs w:val="14"/>
        </w:rPr>
        <w:t>headphone</w:t>
      </w:r>
      <w:r w:rsidR="00CF02FB" w:rsidRPr="001A1CDC">
        <w:rPr>
          <w:color w:val="auto"/>
          <w:sz w:val="14"/>
          <w:szCs w:val="14"/>
        </w:rPr>
        <w:t xml:space="preserve"> labeled </w:t>
      </w:r>
      <w:r w:rsidR="00F46905">
        <w:rPr>
          <w:color w:val="auto"/>
          <w:sz w:val="14"/>
          <w:szCs w:val="14"/>
        </w:rPr>
        <w:t>(</w:t>
      </w:r>
      <w:r w:rsidR="00F46905" w:rsidRPr="00F46905">
        <w:rPr>
          <w:color w:val="auto"/>
          <w:sz w:val="14"/>
          <w:szCs w:val="14"/>
          <w:u w:val="single"/>
        </w:rPr>
        <w:t>no earbuds</w:t>
      </w:r>
      <w:r w:rsidR="00F46905">
        <w:rPr>
          <w:color w:val="auto"/>
          <w:sz w:val="14"/>
          <w:szCs w:val="14"/>
        </w:rPr>
        <w:t>)</w:t>
      </w:r>
    </w:p>
    <w:p w14:paraId="39FE2178" w14:textId="77777777" w:rsidR="001D32BB" w:rsidRPr="001A1CDC" w:rsidRDefault="001D32BB" w:rsidP="001D32BB">
      <w:pPr>
        <w:spacing w:after="4" w:line="255" w:lineRule="auto"/>
        <w:ind w:left="0" w:firstLine="0"/>
        <w:jc w:val="center"/>
        <w:rPr>
          <w:b/>
          <w:color w:val="auto"/>
          <w:sz w:val="14"/>
          <w:szCs w:val="14"/>
          <w:u w:val="single" w:color="000000"/>
        </w:rPr>
      </w:pPr>
    </w:p>
    <w:p w14:paraId="6556BCC7" w14:textId="77777777" w:rsidR="00D77C1A" w:rsidRPr="001A1CDC" w:rsidRDefault="00896F2D" w:rsidP="001D32BB">
      <w:pPr>
        <w:spacing w:after="4" w:line="255" w:lineRule="auto"/>
        <w:ind w:left="0" w:firstLine="0"/>
        <w:jc w:val="center"/>
        <w:rPr>
          <w:color w:val="auto"/>
          <w:sz w:val="14"/>
          <w:szCs w:val="14"/>
        </w:rPr>
      </w:pPr>
      <w:r w:rsidRPr="001A1CDC">
        <w:rPr>
          <w:b/>
          <w:color w:val="auto"/>
          <w:sz w:val="14"/>
          <w:szCs w:val="14"/>
          <w:u w:val="single" w:color="000000"/>
        </w:rPr>
        <w:t>KINDER</w:t>
      </w:r>
    </w:p>
    <w:p w14:paraId="4B95035F" w14:textId="77777777" w:rsidR="00D77C1A" w:rsidRPr="001A1CDC" w:rsidRDefault="00794009" w:rsidP="00C719AC">
      <w:pPr>
        <w:ind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2</w:t>
      </w:r>
      <w:r w:rsidR="00C719AC" w:rsidRPr="001A1CDC">
        <w:rPr>
          <w:color w:val="auto"/>
          <w:sz w:val="14"/>
          <w:szCs w:val="14"/>
        </w:rPr>
        <w:t xml:space="preserve"> </w:t>
      </w:r>
      <w:r w:rsidRPr="001A1CDC">
        <w:rPr>
          <w:color w:val="auto"/>
          <w:sz w:val="14"/>
          <w:szCs w:val="14"/>
        </w:rPr>
        <w:t>packs</w:t>
      </w:r>
      <w:r w:rsidR="00896F2D" w:rsidRPr="001A1CDC">
        <w:rPr>
          <w:color w:val="auto"/>
          <w:sz w:val="14"/>
          <w:szCs w:val="14"/>
        </w:rPr>
        <w:t xml:space="preserve"> dividers 5 tabs  </w:t>
      </w:r>
    </w:p>
    <w:p w14:paraId="2EAF2EA0" w14:textId="77777777" w:rsidR="00D77C1A" w:rsidRPr="001A1CDC" w:rsidRDefault="00CF02FB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12 </w:t>
      </w:r>
      <w:r w:rsidR="00896F2D" w:rsidRPr="001A1CDC">
        <w:rPr>
          <w:color w:val="auto"/>
          <w:sz w:val="14"/>
          <w:szCs w:val="14"/>
          <w:u w:val="single" w:color="000000"/>
        </w:rPr>
        <w:t>MY FIRST</w:t>
      </w:r>
      <w:r w:rsidR="00896F2D" w:rsidRPr="001A1CDC">
        <w:rPr>
          <w:color w:val="auto"/>
          <w:sz w:val="14"/>
          <w:szCs w:val="14"/>
        </w:rPr>
        <w:t xml:space="preserve"> jumbo pencils </w:t>
      </w:r>
    </w:p>
    <w:p w14:paraId="119C852C" w14:textId="77777777" w:rsidR="00D77C1A" w:rsidRPr="001A1CDC" w:rsidRDefault="00896F2D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12 pencils regular #2  </w:t>
      </w:r>
    </w:p>
    <w:p w14:paraId="3CADA2AE" w14:textId="77777777" w:rsidR="00D77C1A" w:rsidRPr="001A1CDC" w:rsidRDefault="00CF02FB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4</w:t>
      </w:r>
      <w:r w:rsidR="00896F2D" w:rsidRPr="001A1CDC">
        <w:rPr>
          <w:color w:val="auto"/>
          <w:sz w:val="14"/>
          <w:szCs w:val="14"/>
        </w:rPr>
        <w:t xml:space="preserve"> soft erasers </w:t>
      </w:r>
    </w:p>
    <w:p w14:paraId="6C46C1CD" w14:textId="77777777" w:rsidR="00D77C1A" w:rsidRPr="001A1CDC" w:rsidRDefault="00CF02FB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5</w:t>
      </w:r>
      <w:r w:rsidR="00896F2D" w:rsidRPr="001A1CDC">
        <w:rPr>
          <w:color w:val="auto"/>
          <w:sz w:val="14"/>
          <w:szCs w:val="14"/>
        </w:rPr>
        <w:t xml:space="preserve"> b</w:t>
      </w:r>
      <w:r w:rsidR="00D3403C" w:rsidRPr="001A1CDC">
        <w:rPr>
          <w:color w:val="auto"/>
          <w:sz w:val="14"/>
          <w:szCs w:val="14"/>
        </w:rPr>
        <w:t xml:space="preserve">oxes Crayola Crayons 24 count </w:t>
      </w:r>
    </w:p>
    <w:p w14:paraId="7185D872" w14:textId="77777777" w:rsidR="00D77C1A" w:rsidRPr="001A1CDC" w:rsidRDefault="00F74F4F" w:rsidP="00A33941">
      <w:pPr>
        <w:ind w:left="0" w:right="12" w:firstLine="0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12</w:t>
      </w:r>
      <w:r w:rsidR="00896F2D" w:rsidRPr="001A1CDC">
        <w:rPr>
          <w:color w:val="auto"/>
          <w:sz w:val="14"/>
          <w:szCs w:val="14"/>
        </w:rPr>
        <w:t xml:space="preserve"> glue sticks  </w:t>
      </w:r>
    </w:p>
    <w:p w14:paraId="36CD7ABC" w14:textId="77777777" w:rsidR="00D77C1A" w:rsidRPr="001A1CDC" w:rsidRDefault="00CF02FB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1 </w:t>
      </w:r>
      <w:r w:rsidR="00896F2D" w:rsidRPr="001A1CDC">
        <w:rPr>
          <w:color w:val="auto"/>
          <w:sz w:val="14"/>
          <w:szCs w:val="14"/>
        </w:rPr>
        <w:t xml:space="preserve">Fiskar scissors (blunt no plastic ones)  </w:t>
      </w:r>
    </w:p>
    <w:p w14:paraId="03EA58BD" w14:textId="77777777" w:rsidR="00A33941" w:rsidRPr="001A1CDC" w:rsidRDefault="00896F2D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1 </w:t>
      </w:r>
      <w:r w:rsidR="00F74F4F" w:rsidRPr="001A1CDC">
        <w:rPr>
          <w:color w:val="auto"/>
          <w:sz w:val="14"/>
          <w:szCs w:val="14"/>
        </w:rPr>
        <w:t xml:space="preserve">1” </w:t>
      </w:r>
      <w:r w:rsidRPr="001A1CDC">
        <w:rPr>
          <w:color w:val="auto"/>
          <w:sz w:val="14"/>
          <w:szCs w:val="14"/>
        </w:rPr>
        <w:t>front pl</w:t>
      </w:r>
      <w:r w:rsidR="00D3403C" w:rsidRPr="001A1CDC">
        <w:rPr>
          <w:color w:val="auto"/>
          <w:sz w:val="14"/>
          <w:szCs w:val="14"/>
        </w:rPr>
        <w:t xml:space="preserve">astic view binder w/3 rings </w:t>
      </w:r>
      <w:r w:rsidRPr="001A1CDC">
        <w:rPr>
          <w:color w:val="auto"/>
          <w:sz w:val="14"/>
          <w:szCs w:val="14"/>
        </w:rPr>
        <w:t>and</w:t>
      </w:r>
    </w:p>
    <w:p w14:paraId="505B075A" w14:textId="77777777" w:rsidR="00D77C1A" w:rsidRPr="001A1CDC" w:rsidRDefault="00A33941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   pockets</w:t>
      </w:r>
      <w:r w:rsidR="00896F2D" w:rsidRPr="001A1CDC">
        <w:rPr>
          <w:color w:val="auto"/>
          <w:sz w:val="14"/>
          <w:szCs w:val="14"/>
        </w:rPr>
        <w:tab/>
        <w:t xml:space="preserve">  </w:t>
      </w:r>
    </w:p>
    <w:p w14:paraId="4F35E67B" w14:textId="26D27258" w:rsidR="00D77C1A" w:rsidRDefault="00F74F4F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5</w:t>
      </w:r>
      <w:r w:rsidR="00896F2D" w:rsidRPr="001A1CDC">
        <w:rPr>
          <w:color w:val="auto"/>
          <w:sz w:val="14"/>
          <w:szCs w:val="14"/>
        </w:rPr>
        <w:t xml:space="preserve"> Mead Primary Journal (Grades K-2)  </w:t>
      </w:r>
    </w:p>
    <w:p w14:paraId="72796A4A" w14:textId="5268792F" w:rsidR="000B52E7" w:rsidRPr="001A1CDC" w:rsidRDefault="000B52E7">
      <w:pPr>
        <w:ind w:left="9" w:right="12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4 spiral notebooks</w:t>
      </w:r>
    </w:p>
    <w:p w14:paraId="61D7CDE7" w14:textId="77777777" w:rsidR="00EB4C02" w:rsidRPr="001A1CDC" w:rsidRDefault="00F74F4F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1</w:t>
      </w:r>
      <w:r w:rsidR="00896F2D" w:rsidRPr="001A1CDC">
        <w:rPr>
          <w:color w:val="auto"/>
          <w:sz w:val="14"/>
          <w:szCs w:val="14"/>
        </w:rPr>
        <w:t xml:space="preserve"> hand sanitizer 8 oz. pump bottle </w:t>
      </w:r>
    </w:p>
    <w:p w14:paraId="2F03133A" w14:textId="77777777" w:rsidR="00D77C1A" w:rsidRPr="001A1CDC" w:rsidRDefault="001D32BB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1</w:t>
      </w:r>
      <w:r w:rsidR="00896F2D" w:rsidRPr="001A1CDC">
        <w:rPr>
          <w:color w:val="auto"/>
          <w:sz w:val="14"/>
          <w:szCs w:val="14"/>
        </w:rPr>
        <w:t xml:space="preserve"> </w:t>
      </w:r>
      <w:r w:rsidRPr="001A1CDC">
        <w:rPr>
          <w:color w:val="auto"/>
          <w:sz w:val="14"/>
          <w:szCs w:val="14"/>
        </w:rPr>
        <w:t xml:space="preserve">liquid hand soap </w:t>
      </w:r>
    </w:p>
    <w:p w14:paraId="240558A9" w14:textId="77777777" w:rsidR="00D77C1A" w:rsidRPr="001A1CDC" w:rsidRDefault="00CF02FB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4</w:t>
      </w:r>
      <w:r w:rsidR="00896F2D" w:rsidRPr="001A1CDC">
        <w:rPr>
          <w:color w:val="auto"/>
          <w:sz w:val="14"/>
          <w:szCs w:val="14"/>
        </w:rPr>
        <w:t xml:space="preserve"> boxes facial tissue (200)  </w:t>
      </w:r>
    </w:p>
    <w:p w14:paraId="7C2714E5" w14:textId="77777777" w:rsidR="00D77C1A" w:rsidRPr="001A1CDC" w:rsidRDefault="00666A85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2</w:t>
      </w:r>
      <w:r w:rsidR="00D3403C" w:rsidRPr="001A1CDC">
        <w:rPr>
          <w:color w:val="auto"/>
          <w:sz w:val="14"/>
          <w:szCs w:val="14"/>
        </w:rPr>
        <w:t xml:space="preserve"> 3 ring</w:t>
      </w:r>
      <w:r w:rsidR="00896F2D" w:rsidRPr="001A1CDC">
        <w:rPr>
          <w:color w:val="auto"/>
          <w:sz w:val="14"/>
          <w:szCs w:val="14"/>
        </w:rPr>
        <w:t xml:space="preserve"> plastic zipper </w:t>
      </w:r>
      <w:r w:rsidR="00D3403C" w:rsidRPr="001A1CDC">
        <w:rPr>
          <w:color w:val="auto"/>
          <w:sz w:val="14"/>
          <w:szCs w:val="14"/>
        </w:rPr>
        <w:t>pouches</w:t>
      </w:r>
      <w:r w:rsidR="00F74F4F" w:rsidRPr="001A1CDC">
        <w:rPr>
          <w:color w:val="auto"/>
          <w:sz w:val="14"/>
          <w:szCs w:val="14"/>
        </w:rPr>
        <w:t xml:space="preserve"> (black</w:t>
      </w:r>
      <w:r w:rsidRPr="001A1CDC">
        <w:rPr>
          <w:color w:val="auto"/>
          <w:sz w:val="14"/>
          <w:szCs w:val="14"/>
        </w:rPr>
        <w:t>)</w:t>
      </w:r>
      <w:r w:rsidR="00896F2D" w:rsidRPr="001A1CDC">
        <w:rPr>
          <w:color w:val="auto"/>
          <w:sz w:val="14"/>
          <w:szCs w:val="14"/>
        </w:rPr>
        <w:t xml:space="preserve"> </w:t>
      </w:r>
    </w:p>
    <w:p w14:paraId="02599CAA" w14:textId="77777777" w:rsidR="00D77C1A" w:rsidRPr="001A1CDC" w:rsidRDefault="00896F2D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1 box 10-ct washable markers </w:t>
      </w:r>
    </w:p>
    <w:p w14:paraId="42DBE8D2" w14:textId="77777777" w:rsidR="00D77C1A" w:rsidRPr="001A1CDC" w:rsidRDefault="00896F2D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1 yellow highlighter </w:t>
      </w:r>
    </w:p>
    <w:p w14:paraId="097F8993" w14:textId="67A5ED24" w:rsidR="00CF02FB" w:rsidRPr="001A1CDC" w:rsidRDefault="00CF02FB" w:rsidP="00CF02FB">
      <w:pPr>
        <w:spacing w:after="4" w:line="255" w:lineRule="auto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1 pair </w:t>
      </w:r>
      <w:proofErr w:type="gramStart"/>
      <w:r w:rsidR="00310690" w:rsidRPr="001A1CDC">
        <w:rPr>
          <w:color w:val="auto"/>
          <w:sz w:val="14"/>
          <w:szCs w:val="14"/>
        </w:rPr>
        <w:t>headphone</w:t>
      </w:r>
      <w:r w:rsidR="00310690">
        <w:rPr>
          <w:color w:val="auto"/>
          <w:sz w:val="14"/>
          <w:szCs w:val="14"/>
        </w:rPr>
        <w:t>s</w:t>
      </w:r>
      <w:proofErr w:type="gramEnd"/>
      <w:r w:rsidRPr="001A1CDC">
        <w:rPr>
          <w:color w:val="auto"/>
          <w:sz w:val="14"/>
          <w:szCs w:val="14"/>
        </w:rPr>
        <w:t xml:space="preserve"> labeled </w:t>
      </w:r>
    </w:p>
    <w:p w14:paraId="7CCD893E" w14:textId="53A88B35" w:rsidR="00A33941" w:rsidRPr="001A1CDC" w:rsidRDefault="00A33941" w:rsidP="00A33941">
      <w:pPr>
        <w:ind w:left="9" w:right="12"/>
        <w:rPr>
          <w:b/>
          <w:sz w:val="14"/>
          <w:szCs w:val="14"/>
          <w:u w:val="single"/>
        </w:rPr>
      </w:pPr>
      <w:r w:rsidRPr="001A1CDC">
        <w:rPr>
          <w:sz w:val="14"/>
          <w:szCs w:val="14"/>
        </w:rPr>
        <w:t>1 Crayola crayons (</w:t>
      </w:r>
      <w:r w:rsidR="00BF5E7C">
        <w:rPr>
          <w:sz w:val="14"/>
          <w:szCs w:val="14"/>
        </w:rPr>
        <w:t>24 pk</w:t>
      </w:r>
      <w:r w:rsidRPr="001A1CDC">
        <w:rPr>
          <w:sz w:val="14"/>
          <w:szCs w:val="14"/>
        </w:rPr>
        <w:t>/</w:t>
      </w:r>
      <w:r w:rsidR="00BF5E7C">
        <w:rPr>
          <w:sz w:val="14"/>
          <w:szCs w:val="14"/>
        </w:rPr>
        <w:t xml:space="preserve">any </w:t>
      </w:r>
      <w:r w:rsidRPr="001A1CDC">
        <w:rPr>
          <w:sz w:val="14"/>
          <w:szCs w:val="14"/>
        </w:rPr>
        <w:t xml:space="preserve">style) </w:t>
      </w:r>
      <w:r w:rsidR="00F74F4F" w:rsidRPr="001A1CDC">
        <w:rPr>
          <w:b/>
          <w:sz w:val="14"/>
          <w:szCs w:val="14"/>
        </w:rPr>
        <w:t>(</w:t>
      </w:r>
      <w:r w:rsidRPr="001A1CDC">
        <w:rPr>
          <w:b/>
          <w:sz w:val="14"/>
          <w:szCs w:val="14"/>
          <w:u w:val="single"/>
        </w:rPr>
        <w:t>Art class</w:t>
      </w:r>
      <w:r w:rsidR="00F74F4F" w:rsidRPr="001A1CDC">
        <w:rPr>
          <w:b/>
          <w:sz w:val="14"/>
          <w:szCs w:val="14"/>
          <w:u w:val="single"/>
        </w:rPr>
        <w:t>)</w:t>
      </w:r>
    </w:p>
    <w:p w14:paraId="7416FC3E" w14:textId="77777777" w:rsidR="001D32BB" w:rsidRPr="001A1CDC" w:rsidRDefault="001D32BB" w:rsidP="001D32BB">
      <w:pPr>
        <w:spacing w:after="4" w:line="255" w:lineRule="auto"/>
        <w:ind w:left="0" w:firstLine="0"/>
        <w:jc w:val="center"/>
        <w:rPr>
          <w:b/>
          <w:color w:val="auto"/>
          <w:sz w:val="14"/>
          <w:szCs w:val="14"/>
          <w:u w:val="single" w:color="000000"/>
        </w:rPr>
      </w:pPr>
    </w:p>
    <w:p w14:paraId="30D7C5F1" w14:textId="77777777" w:rsidR="00A82249" w:rsidRPr="001A1CDC" w:rsidRDefault="00A82249" w:rsidP="001D32BB">
      <w:pPr>
        <w:spacing w:after="4" w:line="255" w:lineRule="auto"/>
        <w:ind w:left="0" w:firstLine="0"/>
        <w:jc w:val="center"/>
        <w:rPr>
          <w:b/>
          <w:color w:val="auto"/>
          <w:sz w:val="14"/>
          <w:szCs w:val="14"/>
        </w:rPr>
      </w:pPr>
      <w:r w:rsidRPr="001A1CDC">
        <w:rPr>
          <w:b/>
          <w:color w:val="auto"/>
          <w:sz w:val="14"/>
          <w:szCs w:val="14"/>
          <w:u w:val="single" w:color="000000"/>
        </w:rPr>
        <w:t>ABLE</w:t>
      </w:r>
    </w:p>
    <w:p w14:paraId="60D18C49" w14:textId="77777777" w:rsidR="00A82249" w:rsidRPr="001A1CDC" w:rsidRDefault="00A82249" w:rsidP="00A82249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1 plastic supply box </w:t>
      </w:r>
    </w:p>
    <w:p w14:paraId="61FFAF46" w14:textId="06D873DE" w:rsidR="00A82249" w:rsidRDefault="001D32BB" w:rsidP="00EB4C02">
      <w:pPr>
        <w:ind w:left="0" w:right="12" w:firstLine="0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1 </w:t>
      </w:r>
      <w:r w:rsidR="00A82249" w:rsidRPr="001A1CDC">
        <w:rPr>
          <w:color w:val="auto"/>
          <w:sz w:val="14"/>
          <w:szCs w:val="14"/>
        </w:rPr>
        <w:t xml:space="preserve">box </w:t>
      </w:r>
      <w:r w:rsidR="002A4399" w:rsidRPr="001A1CDC">
        <w:rPr>
          <w:color w:val="auto"/>
          <w:sz w:val="14"/>
          <w:szCs w:val="14"/>
        </w:rPr>
        <w:t xml:space="preserve">24 </w:t>
      </w:r>
      <w:r w:rsidR="00A82249" w:rsidRPr="001A1CDC">
        <w:rPr>
          <w:color w:val="auto"/>
          <w:sz w:val="14"/>
          <w:szCs w:val="14"/>
        </w:rPr>
        <w:t xml:space="preserve">crayons </w:t>
      </w:r>
    </w:p>
    <w:p w14:paraId="38E1BBE7" w14:textId="1D808082" w:rsidR="00505DC8" w:rsidRPr="001A1CDC" w:rsidRDefault="00505DC8" w:rsidP="00EB4C02">
      <w:pPr>
        <w:ind w:left="0" w:right="12" w:firstLine="0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1 box of colored pencils</w:t>
      </w:r>
    </w:p>
    <w:p w14:paraId="7070A386" w14:textId="053E1567" w:rsidR="00A82249" w:rsidRDefault="00505DC8" w:rsidP="00505DC8">
      <w:pPr>
        <w:ind w:left="9" w:right="12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2</w:t>
      </w:r>
      <w:r w:rsidR="00A82249" w:rsidRPr="001A1CDC">
        <w:rPr>
          <w:color w:val="auto"/>
          <w:sz w:val="14"/>
          <w:szCs w:val="14"/>
        </w:rPr>
        <w:t xml:space="preserve"> Story </w:t>
      </w:r>
      <w:r w:rsidR="000273C6" w:rsidRPr="001A1CDC">
        <w:rPr>
          <w:color w:val="auto"/>
          <w:sz w:val="14"/>
          <w:szCs w:val="14"/>
        </w:rPr>
        <w:t>tablets</w:t>
      </w:r>
      <w:r w:rsidR="00A82249" w:rsidRPr="001A1CDC">
        <w:rPr>
          <w:color w:val="auto"/>
          <w:sz w:val="14"/>
          <w:szCs w:val="14"/>
        </w:rPr>
        <w:t xml:space="preserve"> </w:t>
      </w:r>
    </w:p>
    <w:p w14:paraId="39C7C3BF" w14:textId="4FE7B35A" w:rsidR="00505DC8" w:rsidRPr="001A1CDC" w:rsidRDefault="00505DC8" w:rsidP="00505DC8">
      <w:pPr>
        <w:ind w:left="9" w:right="12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2 plastic folders</w:t>
      </w:r>
    </w:p>
    <w:p w14:paraId="2C3E40B8" w14:textId="60572D99" w:rsidR="00A82249" w:rsidRPr="001A1CDC" w:rsidRDefault="00A82249" w:rsidP="00A82249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1 </w:t>
      </w:r>
      <w:r w:rsidR="000273C6">
        <w:rPr>
          <w:color w:val="auto"/>
          <w:sz w:val="14"/>
          <w:szCs w:val="14"/>
        </w:rPr>
        <w:t>2”</w:t>
      </w:r>
      <w:r w:rsidRPr="001A1CDC">
        <w:rPr>
          <w:color w:val="auto"/>
          <w:sz w:val="14"/>
          <w:szCs w:val="14"/>
        </w:rPr>
        <w:t xml:space="preserve"> 3 ring binder </w:t>
      </w:r>
    </w:p>
    <w:p w14:paraId="696C1959" w14:textId="4D6F61A5" w:rsidR="00A82249" w:rsidRPr="001A1CDC" w:rsidRDefault="00EB4C02" w:rsidP="00EB4C02">
      <w:pPr>
        <w:ind w:left="0" w:right="12" w:firstLine="0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2 </w:t>
      </w:r>
      <w:r w:rsidR="00A82249" w:rsidRPr="001A1CDC">
        <w:rPr>
          <w:color w:val="auto"/>
          <w:sz w:val="14"/>
          <w:szCs w:val="14"/>
        </w:rPr>
        <w:t xml:space="preserve">hand </w:t>
      </w:r>
      <w:r w:rsidR="00D241A6" w:rsidRPr="001A1CDC">
        <w:rPr>
          <w:color w:val="auto"/>
          <w:sz w:val="14"/>
          <w:szCs w:val="14"/>
        </w:rPr>
        <w:t>sanitizers</w:t>
      </w:r>
      <w:r w:rsidR="00A82249" w:rsidRPr="001A1CDC">
        <w:rPr>
          <w:color w:val="auto"/>
          <w:sz w:val="14"/>
          <w:szCs w:val="14"/>
        </w:rPr>
        <w:t xml:space="preserve"> </w:t>
      </w:r>
    </w:p>
    <w:p w14:paraId="17F93660" w14:textId="59DBC635" w:rsidR="00A82249" w:rsidRPr="001A1CDC" w:rsidRDefault="000273C6" w:rsidP="00A82249">
      <w:pPr>
        <w:ind w:left="9" w:right="12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2</w:t>
      </w:r>
      <w:r w:rsidR="00A82249" w:rsidRPr="001A1CDC">
        <w:rPr>
          <w:color w:val="auto"/>
          <w:sz w:val="14"/>
          <w:szCs w:val="14"/>
        </w:rPr>
        <w:t xml:space="preserve"> large bx. Kleenex </w:t>
      </w:r>
    </w:p>
    <w:p w14:paraId="14512044" w14:textId="77777777" w:rsidR="00A82249" w:rsidRPr="001A1CDC" w:rsidRDefault="00A82249" w:rsidP="00A82249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2 rolls paper towel </w:t>
      </w:r>
    </w:p>
    <w:p w14:paraId="0875C4DF" w14:textId="22705617" w:rsidR="000273C6" w:rsidRDefault="000273C6" w:rsidP="000273C6">
      <w:pPr>
        <w:pStyle w:val="Heading1"/>
        <w:numPr>
          <w:ilvl w:val="0"/>
          <w:numId w:val="0"/>
        </w:numPr>
        <w:ind w:left="9" w:right="29"/>
        <w:rPr>
          <w:b w:val="0"/>
          <w:color w:val="auto"/>
          <w:sz w:val="14"/>
          <w:szCs w:val="14"/>
          <w:u w:val="none"/>
        </w:rPr>
      </w:pPr>
      <w:r>
        <w:rPr>
          <w:b w:val="0"/>
          <w:color w:val="auto"/>
          <w:sz w:val="14"/>
          <w:szCs w:val="14"/>
          <w:u w:val="none"/>
        </w:rPr>
        <w:t>2 spiral notebooks</w:t>
      </w:r>
    </w:p>
    <w:p w14:paraId="0D0A601C" w14:textId="0FD4C26A" w:rsidR="000273C6" w:rsidRDefault="000273C6" w:rsidP="000273C6">
      <w:pPr>
        <w:pStyle w:val="Heading1"/>
        <w:numPr>
          <w:ilvl w:val="0"/>
          <w:numId w:val="0"/>
        </w:numPr>
        <w:ind w:left="9" w:right="29"/>
        <w:rPr>
          <w:b w:val="0"/>
          <w:color w:val="auto"/>
          <w:sz w:val="14"/>
          <w:szCs w:val="14"/>
          <w:u w:val="none"/>
        </w:rPr>
      </w:pPr>
      <w:r>
        <w:rPr>
          <w:b w:val="0"/>
          <w:color w:val="auto"/>
          <w:sz w:val="14"/>
          <w:szCs w:val="14"/>
          <w:u w:val="none"/>
        </w:rPr>
        <w:t>2 writing tablets</w:t>
      </w:r>
    </w:p>
    <w:p w14:paraId="70330CC2" w14:textId="65CEC0C2" w:rsidR="000B51DB" w:rsidRDefault="000B51DB" w:rsidP="000B51DB">
      <w:pPr>
        <w:rPr>
          <w:sz w:val="14"/>
          <w:szCs w:val="14"/>
        </w:rPr>
      </w:pPr>
      <w:r>
        <w:rPr>
          <w:sz w:val="14"/>
          <w:szCs w:val="14"/>
        </w:rPr>
        <w:t xml:space="preserve">1 </w:t>
      </w:r>
      <w:r w:rsidRPr="000B51DB">
        <w:rPr>
          <w:sz w:val="14"/>
          <w:szCs w:val="14"/>
        </w:rPr>
        <w:t>Fiskars Blunt Tip Kids Scissors</w:t>
      </w:r>
    </w:p>
    <w:p w14:paraId="47C5C1E5" w14:textId="00C0AEFA" w:rsidR="00505DC8" w:rsidRDefault="00505DC8" w:rsidP="000B51DB">
      <w:pPr>
        <w:rPr>
          <w:sz w:val="14"/>
          <w:szCs w:val="14"/>
        </w:rPr>
      </w:pPr>
      <w:r>
        <w:rPr>
          <w:sz w:val="14"/>
          <w:szCs w:val="14"/>
        </w:rPr>
        <w:t xml:space="preserve">1 pair of headphones/earbuds labeled with child’s   </w:t>
      </w:r>
    </w:p>
    <w:p w14:paraId="7B0561CB" w14:textId="56D649B1" w:rsidR="00505DC8" w:rsidRPr="000B51DB" w:rsidRDefault="00505DC8" w:rsidP="000B51DB">
      <w:pPr>
        <w:rPr>
          <w:sz w:val="14"/>
          <w:szCs w:val="14"/>
        </w:rPr>
      </w:pPr>
      <w:r>
        <w:rPr>
          <w:sz w:val="14"/>
          <w:szCs w:val="14"/>
        </w:rPr>
        <w:t xml:space="preserve">   name</w:t>
      </w:r>
    </w:p>
    <w:p w14:paraId="1043EDC0" w14:textId="538D80F4" w:rsidR="00A82249" w:rsidRPr="001A1CDC" w:rsidRDefault="00A82249" w:rsidP="000273C6">
      <w:pPr>
        <w:pStyle w:val="Heading1"/>
        <w:numPr>
          <w:ilvl w:val="0"/>
          <w:numId w:val="0"/>
        </w:numPr>
        <w:ind w:right="29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Change of clothes (to be left at school)</w:t>
      </w:r>
      <w:r w:rsidRPr="001A1CDC">
        <w:rPr>
          <w:color w:val="auto"/>
          <w:sz w:val="14"/>
          <w:szCs w:val="14"/>
          <w:u w:val="none"/>
        </w:rPr>
        <w:t xml:space="preserve"> </w:t>
      </w:r>
    </w:p>
    <w:p w14:paraId="523F1033" w14:textId="77777777" w:rsidR="000A01A5" w:rsidRDefault="000A01A5" w:rsidP="00967352">
      <w:pPr>
        <w:ind w:left="0" w:right="952" w:firstLine="0"/>
        <w:rPr>
          <w:b/>
          <w:color w:val="auto"/>
          <w:sz w:val="14"/>
          <w:szCs w:val="14"/>
          <w:u w:val="single"/>
        </w:rPr>
      </w:pPr>
    </w:p>
    <w:p w14:paraId="585D5077" w14:textId="77777777" w:rsidR="00C77579" w:rsidRPr="001A1CDC" w:rsidRDefault="00D3403C" w:rsidP="001D32BB">
      <w:pPr>
        <w:ind w:left="0" w:right="952" w:firstLine="0"/>
        <w:jc w:val="center"/>
        <w:rPr>
          <w:b/>
          <w:color w:val="auto"/>
          <w:sz w:val="14"/>
          <w:szCs w:val="14"/>
          <w:u w:val="single"/>
        </w:rPr>
      </w:pPr>
      <w:r w:rsidRPr="001A1CDC">
        <w:rPr>
          <w:b/>
          <w:color w:val="auto"/>
          <w:sz w:val="14"/>
          <w:szCs w:val="14"/>
          <w:u w:val="single"/>
        </w:rPr>
        <w:t>1</w:t>
      </w:r>
      <w:r w:rsidRPr="001A1CDC">
        <w:rPr>
          <w:b/>
          <w:color w:val="auto"/>
          <w:sz w:val="14"/>
          <w:szCs w:val="14"/>
          <w:u w:val="single"/>
          <w:vertAlign w:val="superscript"/>
        </w:rPr>
        <w:t>ST</w:t>
      </w:r>
      <w:r w:rsidR="00A33941" w:rsidRPr="001A1CDC">
        <w:rPr>
          <w:b/>
          <w:color w:val="auto"/>
          <w:sz w:val="14"/>
          <w:szCs w:val="14"/>
          <w:u w:val="single"/>
        </w:rPr>
        <w:t xml:space="preserve"> GRADE</w:t>
      </w:r>
    </w:p>
    <w:p w14:paraId="0EE4BA34" w14:textId="0BA779A2" w:rsidR="00666A85" w:rsidRDefault="00896F2D">
      <w:pPr>
        <w:ind w:left="9" w:right="95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24 pencils-regular with erasers </w:t>
      </w:r>
    </w:p>
    <w:p w14:paraId="5AA19029" w14:textId="77777777" w:rsidR="00673BC5" w:rsidRPr="001A1CDC" w:rsidRDefault="00673BC5" w:rsidP="00673BC5">
      <w:pPr>
        <w:ind w:right="476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2 boxes long wooden map colors (12 count)</w:t>
      </w:r>
    </w:p>
    <w:p w14:paraId="711FCDC4" w14:textId="00AAE520" w:rsidR="00673BC5" w:rsidRDefault="00CC71C4" w:rsidP="00967352">
      <w:pPr>
        <w:ind w:left="0" w:firstLine="0"/>
        <w:rPr>
          <w:sz w:val="14"/>
          <w:szCs w:val="14"/>
        </w:rPr>
      </w:pPr>
      <w:r>
        <w:rPr>
          <w:sz w:val="14"/>
          <w:szCs w:val="14"/>
        </w:rPr>
        <w:t>8</w:t>
      </w:r>
      <w:r w:rsidR="00EB4C02" w:rsidRPr="001A1CDC">
        <w:rPr>
          <w:sz w:val="14"/>
          <w:szCs w:val="14"/>
        </w:rPr>
        <w:t xml:space="preserve"> </w:t>
      </w:r>
      <w:r w:rsidR="00357836" w:rsidRPr="001A1CDC">
        <w:rPr>
          <w:sz w:val="14"/>
          <w:szCs w:val="14"/>
        </w:rPr>
        <w:t>boxes regular size crayons</w:t>
      </w:r>
      <w:r w:rsidR="00673BC5">
        <w:rPr>
          <w:sz w:val="14"/>
          <w:szCs w:val="14"/>
        </w:rPr>
        <w:t xml:space="preserve"> </w:t>
      </w:r>
      <w:r w:rsidR="00357836" w:rsidRPr="001A1CDC">
        <w:rPr>
          <w:sz w:val="14"/>
          <w:szCs w:val="14"/>
        </w:rPr>
        <w:t xml:space="preserve">- 24 </w:t>
      </w:r>
      <w:r w:rsidR="00520C2D" w:rsidRPr="001A1CDC">
        <w:rPr>
          <w:sz w:val="14"/>
          <w:szCs w:val="14"/>
        </w:rPr>
        <w:t xml:space="preserve">colors </w:t>
      </w:r>
    </w:p>
    <w:p w14:paraId="37249C9F" w14:textId="1C2D9198" w:rsidR="00CC71C4" w:rsidRDefault="00CC71C4" w:rsidP="00967352">
      <w:pPr>
        <w:ind w:left="0" w:firstLine="0"/>
        <w:rPr>
          <w:sz w:val="14"/>
          <w:szCs w:val="14"/>
        </w:rPr>
      </w:pPr>
      <w:r>
        <w:rPr>
          <w:sz w:val="14"/>
          <w:szCs w:val="14"/>
        </w:rPr>
        <w:t>2 plastic school boxes</w:t>
      </w:r>
    </w:p>
    <w:p w14:paraId="6B8D3CCE" w14:textId="4C4EF2BC" w:rsidR="00673BC5" w:rsidRPr="001A1CDC" w:rsidRDefault="00CC71C4" w:rsidP="00673BC5">
      <w:pPr>
        <w:ind w:right="476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3</w:t>
      </w:r>
      <w:r w:rsidR="00673BC5" w:rsidRPr="001A1CDC">
        <w:rPr>
          <w:color w:val="auto"/>
          <w:sz w:val="14"/>
          <w:szCs w:val="14"/>
        </w:rPr>
        <w:t xml:space="preserve"> pairs Fiskar scissors-metal  </w:t>
      </w:r>
    </w:p>
    <w:p w14:paraId="53B0BBC9" w14:textId="77777777" w:rsidR="00CC71C4" w:rsidRDefault="00673BC5" w:rsidP="00673BC5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4 soft erasers </w:t>
      </w:r>
    </w:p>
    <w:p w14:paraId="5123F200" w14:textId="4EB78FE6" w:rsidR="00673BC5" w:rsidRPr="001A1CDC" w:rsidRDefault="00CC71C4" w:rsidP="00673BC5">
      <w:pPr>
        <w:ind w:left="9" w:right="12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3 Jumbo glue sticks</w:t>
      </w:r>
      <w:r w:rsidR="00673BC5" w:rsidRPr="001A1CDC">
        <w:rPr>
          <w:color w:val="auto"/>
          <w:sz w:val="14"/>
          <w:szCs w:val="14"/>
        </w:rPr>
        <w:t xml:space="preserve"> </w:t>
      </w:r>
    </w:p>
    <w:p w14:paraId="3E5DDB69" w14:textId="131B2A5D" w:rsidR="00D77C1A" w:rsidRDefault="00CC71C4" w:rsidP="00666A85">
      <w:pPr>
        <w:ind w:left="0" w:right="476" w:firstLine="0"/>
        <w:rPr>
          <w:color w:val="auto"/>
          <w:sz w:val="14"/>
          <w:szCs w:val="14"/>
        </w:rPr>
      </w:pPr>
      <w:bookmarkStart w:id="0" w:name="_Hlk72228397"/>
      <w:r>
        <w:rPr>
          <w:color w:val="auto"/>
          <w:sz w:val="14"/>
          <w:szCs w:val="14"/>
        </w:rPr>
        <w:t xml:space="preserve">6 </w:t>
      </w:r>
      <w:r w:rsidR="00896F2D" w:rsidRPr="001A1CDC">
        <w:rPr>
          <w:color w:val="auto"/>
          <w:sz w:val="14"/>
          <w:szCs w:val="14"/>
        </w:rPr>
        <w:t xml:space="preserve">Elmer’s </w:t>
      </w:r>
      <w:r w:rsidR="00673BC5">
        <w:rPr>
          <w:color w:val="auto"/>
          <w:sz w:val="14"/>
          <w:szCs w:val="14"/>
        </w:rPr>
        <w:t xml:space="preserve">washable school </w:t>
      </w:r>
      <w:r w:rsidR="00896F2D" w:rsidRPr="001A1CDC">
        <w:rPr>
          <w:color w:val="auto"/>
          <w:sz w:val="14"/>
          <w:szCs w:val="14"/>
        </w:rPr>
        <w:t xml:space="preserve">glue 4 oz.  </w:t>
      </w:r>
    </w:p>
    <w:bookmarkEnd w:id="0"/>
    <w:p w14:paraId="71BBE7B5" w14:textId="0266C255" w:rsidR="00673BC5" w:rsidRPr="001A1CDC" w:rsidRDefault="00673BC5" w:rsidP="00666A85">
      <w:pPr>
        <w:ind w:left="0" w:right="476" w:firstLine="0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2 zipper pouch cases</w:t>
      </w:r>
    </w:p>
    <w:p w14:paraId="5C4A9DD6" w14:textId="77777777" w:rsidR="00666A85" w:rsidRPr="001A1CDC" w:rsidRDefault="00896F2D">
      <w:pPr>
        <w:spacing w:after="2" w:line="253" w:lineRule="auto"/>
        <w:ind w:left="0" w:right="655" w:firstLine="0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5 </w:t>
      </w:r>
      <w:r w:rsidRPr="001A1CDC">
        <w:rPr>
          <w:color w:val="auto"/>
          <w:sz w:val="14"/>
          <w:szCs w:val="14"/>
          <w:u w:val="single" w:color="000000"/>
        </w:rPr>
        <w:t>plastic folders w/pockets &amp; brads</w:t>
      </w:r>
      <w:r w:rsidRPr="001A1CDC">
        <w:rPr>
          <w:color w:val="auto"/>
          <w:sz w:val="14"/>
          <w:szCs w:val="14"/>
        </w:rPr>
        <w:t xml:space="preserve">    </w:t>
      </w:r>
    </w:p>
    <w:p w14:paraId="0B3EE6A3" w14:textId="77777777" w:rsidR="00CC71C4" w:rsidRDefault="00896F2D" w:rsidP="00520C2D">
      <w:pPr>
        <w:spacing w:after="2" w:line="253" w:lineRule="auto"/>
        <w:ind w:left="0" w:right="655" w:firstLine="0"/>
        <w:rPr>
          <w:color w:val="auto"/>
          <w:sz w:val="14"/>
          <w:szCs w:val="14"/>
          <w:u w:val="single" w:color="000000"/>
        </w:rPr>
      </w:pPr>
      <w:r w:rsidRPr="00CC71C4">
        <w:rPr>
          <w:color w:val="auto"/>
          <w:sz w:val="14"/>
          <w:szCs w:val="14"/>
          <w:u w:color="000000"/>
        </w:rPr>
        <w:t>1</w:t>
      </w:r>
      <w:r w:rsidRPr="001A1CDC">
        <w:rPr>
          <w:color w:val="auto"/>
          <w:sz w:val="14"/>
          <w:szCs w:val="14"/>
          <w:u w:val="single" w:color="000000"/>
        </w:rPr>
        <w:t xml:space="preserve"> red, 1 yellow, 1 blue, 1 green &amp; </w:t>
      </w:r>
    </w:p>
    <w:p w14:paraId="5921B845" w14:textId="446757EA" w:rsidR="00D77C1A" w:rsidRPr="001A1CDC" w:rsidRDefault="00CC71C4" w:rsidP="00520C2D">
      <w:pPr>
        <w:spacing w:after="2" w:line="253" w:lineRule="auto"/>
        <w:ind w:left="0" w:right="655" w:firstLine="0"/>
        <w:rPr>
          <w:color w:val="auto"/>
          <w:sz w:val="14"/>
          <w:szCs w:val="14"/>
        </w:rPr>
      </w:pPr>
      <w:r w:rsidRPr="00CC71C4">
        <w:rPr>
          <w:color w:val="auto"/>
          <w:sz w:val="14"/>
          <w:szCs w:val="14"/>
          <w:u w:color="000000"/>
        </w:rPr>
        <w:t xml:space="preserve">   </w:t>
      </w:r>
      <w:r w:rsidR="00896F2D" w:rsidRPr="001A1CDC">
        <w:rPr>
          <w:color w:val="auto"/>
          <w:sz w:val="14"/>
          <w:szCs w:val="14"/>
          <w:u w:val="single" w:color="000000"/>
        </w:rPr>
        <w:t>1</w:t>
      </w:r>
      <w:r>
        <w:rPr>
          <w:color w:val="auto"/>
          <w:sz w:val="14"/>
          <w:szCs w:val="14"/>
        </w:rPr>
        <w:t xml:space="preserve"> </w:t>
      </w:r>
      <w:r w:rsidRPr="001A1CDC">
        <w:rPr>
          <w:color w:val="auto"/>
          <w:sz w:val="14"/>
          <w:szCs w:val="14"/>
          <w:u w:val="single" w:color="000000"/>
        </w:rPr>
        <w:t>purple</w:t>
      </w:r>
    </w:p>
    <w:p w14:paraId="589D6BE5" w14:textId="7EE6C793" w:rsidR="00CE724B" w:rsidRDefault="00CC71C4" w:rsidP="00CE724B">
      <w:pPr>
        <w:ind w:left="9" w:right="446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5</w:t>
      </w:r>
      <w:r w:rsidR="00896F2D" w:rsidRPr="001A1CDC">
        <w:rPr>
          <w:color w:val="auto"/>
          <w:sz w:val="14"/>
          <w:szCs w:val="14"/>
        </w:rPr>
        <w:t xml:space="preserve"> spiral</w:t>
      </w:r>
      <w:r w:rsidR="00CE724B">
        <w:rPr>
          <w:color w:val="auto"/>
          <w:sz w:val="14"/>
          <w:szCs w:val="14"/>
        </w:rPr>
        <w:t xml:space="preserve"> </w:t>
      </w:r>
      <w:r w:rsidR="00896F2D" w:rsidRPr="001A1CDC">
        <w:rPr>
          <w:color w:val="auto"/>
          <w:sz w:val="14"/>
          <w:szCs w:val="14"/>
        </w:rPr>
        <w:t>notebooks</w:t>
      </w:r>
      <w:r w:rsidR="00673BC5">
        <w:rPr>
          <w:color w:val="auto"/>
          <w:sz w:val="14"/>
          <w:szCs w:val="14"/>
        </w:rPr>
        <w:t xml:space="preserve"> </w:t>
      </w:r>
      <w:r w:rsidR="00CE724B">
        <w:rPr>
          <w:color w:val="auto"/>
          <w:sz w:val="14"/>
          <w:szCs w:val="14"/>
        </w:rPr>
        <w:t xml:space="preserve">1 subject wide-ruled </w:t>
      </w:r>
    </w:p>
    <w:p w14:paraId="0B2A682C" w14:textId="693D818D" w:rsidR="00666A85" w:rsidRPr="00CE724B" w:rsidRDefault="00CE724B" w:rsidP="00CE724B">
      <w:pPr>
        <w:ind w:left="9" w:right="446"/>
        <w:rPr>
          <w:color w:val="auto"/>
          <w:sz w:val="14"/>
          <w:szCs w:val="14"/>
          <w:u w:val="single"/>
        </w:rPr>
      </w:pPr>
      <w:r>
        <w:rPr>
          <w:color w:val="auto"/>
          <w:sz w:val="14"/>
          <w:szCs w:val="14"/>
        </w:rPr>
        <w:t xml:space="preserve">   </w:t>
      </w:r>
      <w:r w:rsidR="00CC71C4" w:rsidRPr="00CC71C4">
        <w:rPr>
          <w:color w:val="auto"/>
          <w:sz w:val="14"/>
          <w:szCs w:val="14"/>
          <w:u w:val="single"/>
        </w:rPr>
        <w:t xml:space="preserve">1 red, </w:t>
      </w:r>
      <w:r w:rsidR="00CC71C4">
        <w:rPr>
          <w:color w:val="auto"/>
          <w:sz w:val="14"/>
          <w:szCs w:val="14"/>
          <w:u w:val="single"/>
        </w:rPr>
        <w:t xml:space="preserve">1 yellow, </w:t>
      </w:r>
      <w:r w:rsidR="00673BC5" w:rsidRPr="00CC71C4">
        <w:rPr>
          <w:color w:val="auto"/>
          <w:sz w:val="14"/>
          <w:szCs w:val="14"/>
          <w:u w:val="single"/>
        </w:rPr>
        <w:t>1</w:t>
      </w:r>
      <w:r w:rsidR="00673BC5" w:rsidRPr="00CE724B">
        <w:rPr>
          <w:color w:val="auto"/>
          <w:sz w:val="14"/>
          <w:szCs w:val="14"/>
          <w:u w:val="single"/>
        </w:rPr>
        <w:t xml:space="preserve"> blue</w:t>
      </w:r>
      <w:r w:rsidR="00CC71C4">
        <w:rPr>
          <w:color w:val="auto"/>
          <w:sz w:val="14"/>
          <w:szCs w:val="14"/>
          <w:u w:val="single"/>
        </w:rPr>
        <w:t xml:space="preserve">, 1 green </w:t>
      </w:r>
      <w:r w:rsidRPr="00CE724B">
        <w:rPr>
          <w:color w:val="auto"/>
          <w:sz w:val="14"/>
          <w:szCs w:val="14"/>
          <w:u w:val="single"/>
        </w:rPr>
        <w:t>&amp; 1 purple</w:t>
      </w:r>
    </w:p>
    <w:p w14:paraId="3A6A679B" w14:textId="08B636AE" w:rsidR="00CE724B" w:rsidRPr="00EF7A10" w:rsidRDefault="00CE724B" w:rsidP="00EF7A10">
      <w:pPr>
        <w:ind w:left="9" w:right="446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2 notebooks </w:t>
      </w:r>
      <w:r w:rsidRPr="00CE724B">
        <w:rPr>
          <w:color w:val="auto"/>
          <w:sz w:val="14"/>
          <w:szCs w:val="14"/>
          <w:u w:val="single"/>
        </w:rPr>
        <w:t>½” ruled w dotted</w:t>
      </w:r>
    </w:p>
    <w:p w14:paraId="6DAAA466" w14:textId="4508C733" w:rsidR="00CE724B" w:rsidRPr="00CE724B" w:rsidRDefault="00CE724B" w:rsidP="00CE724B">
      <w:pPr>
        <w:ind w:left="9" w:right="446"/>
        <w:rPr>
          <w:color w:val="auto"/>
          <w:sz w:val="14"/>
          <w:szCs w:val="14"/>
        </w:rPr>
      </w:pPr>
      <w:r w:rsidRPr="00CE724B">
        <w:rPr>
          <w:color w:val="auto"/>
          <w:sz w:val="14"/>
          <w:szCs w:val="14"/>
        </w:rPr>
        <w:t xml:space="preserve">   </w:t>
      </w:r>
      <w:r w:rsidRPr="00CE724B">
        <w:rPr>
          <w:color w:val="auto"/>
          <w:sz w:val="14"/>
          <w:szCs w:val="14"/>
          <w:u w:val="single"/>
        </w:rPr>
        <w:t>mid-</w:t>
      </w:r>
      <w:r>
        <w:rPr>
          <w:color w:val="auto"/>
          <w:sz w:val="14"/>
          <w:szCs w:val="14"/>
          <w:u w:val="single"/>
        </w:rPr>
        <w:t xml:space="preserve"> </w:t>
      </w:r>
      <w:r w:rsidRPr="00CE724B">
        <w:rPr>
          <w:color w:val="auto"/>
          <w:sz w:val="14"/>
          <w:szCs w:val="14"/>
          <w:u w:val="single"/>
        </w:rPr>
        <w:t>line</w:t>
      </w:r>
    </w:p>
    <w:p w14:paraId="63D270DD" w14:textId="32FC7D34" w:rsidR="00D77C1A" w:rsidRPr="001A1CDC" w:rsidRDefault="00896F2D" w:rsidP="00CE724B">
      <w:pPr>
        <w:ind w:left="0" w:right="12" w:firstLine="0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1 8oz. bottle hand sanitizer  </w:t>
      </w:r>
    </w:p>
    <w:p w14:paraId="1B40B324" w14:textId="77777777" w:rsidR="00D77C1A" w:rsidRPr="001A1CDC" w:rsidRDefault="00896F2D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3 large boxes facial tissues  </w:t>
      </w:r>
    </w:p>
    <w:p w14:paraId="58FB9208" w14:textId="097C2D6A" w:rsidR="00F74F4F" w:rsidRPr="001A1CDC" w:rsidRDefault="00CE724B">
      <w:pPr>
        <w:ind w:left="527" w:right="458" w:hanging="528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2</w:t>
      </w:r>
      <w:r w:rsidR="00896F2D" w:rsidRPr="001A1CDC">
        <w:rPr>
          <w:color w:val="auto"/>
          <w:sz w:val="14"/>
          <w:szCs w:val="14"/>
        </w:rPr>
        <w:t xml:space="preserve"> pair ear buds </w:t>
      </w:r>
      <w:r>
        <w:rPr>
          <w:color w:val="auto"/>
          <w:sz w:val="14"/>
          <w:szCs w:val="14"/>
        </w:rPr>
        <w:t>or headphones</w:t>
      </w:r>
      <w:r w:rsidR="00896F2D" w:rsidRPr="001A1CDC">
        <w:rPr>
          <w:color w:val="auto"/>
          <w:sz w:val="14"/>
          <w:szCs w:val="14"/>
        </w:rPr>
        <w:t xml:space="preserve"> labeled with name</w:t>
      </w:r>
    </w:p>
    <w:p w14:paraId="0C2785E1" w14:textId="39240ABB" w:rsidR="00F74F4F" w:rsidRPr="001A1CDC" w:rsidRDefault="00BF5E7C" w:rsidP="00510F6F">
      <w:pPr>
        <w:spacing w:after="3" w:line="259" w:lineRule="auto"/>
        <w:ind w:left="14" w:firstLine="0"/>
        <w:rPr>
          <w:b/>
          <w:color w:val="auto"/>
          <w:sz w:val="14"/>
          <w:szCs w:val="14"/>
        </w:rPr>
      </w:pPr>
      <w:r>
        <w:rPr>
          <w:sz w:val="14"/>
          <w:szCs w:val="14"/>
        </w:rPr>
        <w:t>1 box-colored pencils (24pk/any style)</w:t>
      </w:r>
      <w:r w:rsidR="00A33941" w:rsidRPr="001A1CDC">
        <w:rPr>
          <w:sz w:val="14"/>
          <w:szCs w:val="14"/>
        </w:rPr>
        <w:t xml:space="preserve"> </w:t>
      </w:r>
      <w:r w:rsidR="00A33941" w:rsidRPr="001A1CDC">
        <w:rPr>
          <w:b/>
          <w:sz w:val="14"/>
          <w:szCs w:val="14"/>
          <w:u w:val="single"/>
        </w:rPr>
        <w:t>(Art class)</w:t>
      </w:r>
      <w:r w:rsidR="00A33941" w:rsidRPr="001A1CDC">
        <w:rPr>
          <w:sz w:val="14"/>
          <w:szCs w:val="14"/>
        </w:rPr>
        <w:t xml:space="preserve"> </w:t>
      </w:r>
    </w:p>
    <w:p w14:paraId="6347CA13" w14:textId="77777777" w:rsidR="00846B7A" w:rsidRDefault="00846B7A" w:rsidP="00846B7A">
      <w:pPr>
        <w:pStyle w:val="NoSpacing"/>
        <w:ind w:left="0" w:firstLine="0"/>
        <w:rPr>
          <w:b/>
          <w:color w:val="auto"/>
          <w:sz w:val="14"/>
          <w:szCs w:val="14"/>
          <w:u w:val="single"/>
        </w:rPr>
      </w:pPr>
    </w:p>
    <w:p w14:paraId="542023BA" w14:textId="77777777" w:rsidR="00846B7A" w:rsidRPr="00AF3F45" w:rsidRDefault="00846B7A" w:rsidP="00846B7A">
      <w:pPr>
        <w:pStyle w:val="NoSpacing"/>
        <w:ind w:left="0" w:firstLine="0"/>
        <w:jc w:val="center"/>
        <w:rPr>
          <w:b/>
          <w:color w:val="auto"/>
          <w:sz w:val="16"/>
          <w:szCs w:val="16"/>
          <w:u w:val="single"/>
        </w:rPr>
      </w:pPr>
      <w:r w:rsidRPr="00AF3F45">
        <w:rPr>
          <w:b/>
          <w:color w:val="auto"/>
          <w:sz w:val="16"/>
          <w:szCs w:val="16"/>
          <w:u w:val="single"/>
        </w:rPr>
        <w:t>2</w:t>
      </w:r>
      <w:r w:rsidRPr="00AF3F45">
        <w:rPr>
          <w:b/>
          <w:color w:val="auto"/>
          <w:sz w:val="16"/>
          <w:szCs w:val="16"/>
          <w:u w:val="single"/>
          <w:vertAlign w:val="superscript"/>
        </w:rPr>
        <w:t>ND</w:t>
      </w:r>
      <w:r w:rsidRPr="00AF3F45">
        <w:rPr>
          <w:b/>
          <w:color w:val="auto"/>
          <w:sz w:val="16"/>
          <w:szCs w:val="16"/>
          <w:u w:val="single"/>
        </w:rPr>
        <w:t xml:space="preserve"> GRADE</w:t>
      </w:r>
    </w:p>
    <w:p w14:paraId="700774D4" w14:textId="77777777" w:rsidR="00846B7A" w:rsidRPr="00AF3F45" w:rsidRDefault="00846B7A" w:rsidP="00846B7A">
      <w:pPr>
        <w:pStyle w:val="NoSpacing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3 packs of 12 </w:t>
      </w:r>
      <w:r w:rsidRPr="00AF3F45">
        <w:rPr>
          <w:color w:val="auto"/>
          <w:sz w:val="14"/>
          <w:szCs w:val="14"/>
        </w:rPr>
        <w:t xml:space="preserve">pencils regular # 2  </w:t>
      </w:r>
    </w:p>
    <w:p w14:paraId="6919D62F" w14:textId="77777777" w:rsidR="00846B7A" w:rsidRPr="00AF3F45" w:rsidRDefault="00846B7A" w:rsidP="00846B7A">
      <w:pPr>
        <w:pStyle w:val="NoSpacing"/>
        <w:rPr>
          <w:color w:val="auto"/>
          <w:sz w:val="14"/>
          <w:szCs w:val="14"/>
        </w:rPr>
      </w:pPr>
      <w:r w:rsidRPr="00AF3F45">
        <w:rPr>
          <w:color w:val="auto"/>
          <w:sz w:val="14"/>
          <w:szCs w:val="14"/>
        </w:rPr>
        <w:t xml:space="preserve">1 box markers  </w:t>
      </w:r>
      <w:r w:rsidRPr="00AF3F45">
        <w:rPr>
          <w:color w:val="auto"/>
          <w:sz w:val="14"/>
          <w:szCs w:val="14"/>
        </w:rPr>
        <w:tab/>
        <w:t xml:space="preserve">  </w:t>
      </w:r>
    </w:p>
    <w:p w14:paraId="1F3ABBF1" w14:textId="77777777" w:rsidR="00846B7A" w:rsidRPr="00AF3F45" w:rsidRDefault="00846B7A" w:rsidP="00846B7A">
      <w:pPr>
        <w:pStyle w:val="NoSpacing"/>
        <w:rPr>
          <w:color w:val="auto"/>
          <w:sz w:val="14"/>
          <w:szCs w:val="14"/>
        </w:rPr>
      </w:pPr>
      <w:r w:rsidRPr="00AF3F45">
        <w:rPr>
          <w:color w:val="auto"/>
          <w:sz w:val="14"/>
          <w:szCs w:val="14"/>
        </w:rPr>
        <w:t>3 boxes r</w:t>
      </w:r>
      <w:r>
        <w:rPr>
          <w:color w:val="auto"/>
          <w:sz w:val="14"/>
          <w:szCs w:val="14"/>
        </w:rPr>
        <w:t xml:space="preserve">egular size Crayola crayons </w:t>
      </w:r>
      <w:r w:rsidRPr="00AF3F45">
        <w:rPr>
          <w:color w:val="auto"/>
          <w:sz w:val="14"/>
          <w:szCs w:val="14"/>
        </w:rPr>
        <w:t xml:space="preserve">24 colors </w:t>
      </w:r>
    </w:p>
    <w:p w14:paraId="2B48D17D" w14:textId="77777777" w:rsidR="00846B7A" w:rsidRPr="00AF3F45" w:rsidRDefault="00846B7A" w:rsidP="00846B7A">
      <w:pPr>
        <w:pStyle w:val="NoSpacing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8 LARGE/JUMBO</w:t>
      </w:r>
      <w:r w:rsidRPr="00AF3F45">
        <w:rPr>
          <w:color w:val="auto"/>
          <w:sz w:val="14"/>
          <w:szCs w:val="14"/>
        </w:rPr>
        <w:t xml:space="preserve"> Elmer’s glue sticks   </w:t>
      </w:r>
    </w:p>
    <w:p w14:paraId="23996015" w14:textId="77777777" w:rsidR="00846B7A" w:rsidRPr="00AF3F45" w:rsidRDefault="00846B7A" w:rsidP="00846B7A">
      <w:pPr>
        <w:pStyle w:val="NoSpacing"/>
        <w:rPr>
          <w:color w:val="auto"/>
          <w:sz w:val="14"/>
          <w:szCs w:val="14"/>
        </w:rPr>
      </w:pPr>
      <w:r w:rsidRPr="00AF3F45">
        <w:rPr>
          <w:color w:val="auto"/>
          <w:sz w:val="14"/>
          <w:szCs w:val="14"/>
        </w:rPr>
        <w:t xml:space="preserve">1 pair Fiskars scissors pointed  </w:t>
      </w:r>
    </w:p>
    <w:p w14:paraId="4E07DDE5" w14:textId="77777777" w:rsidR="00846B7A" w:rsidRPr="00AF3F45" w:rsidRDefault="00846B7A" w:rsidP="00846B7A">
      <w:pPr>
        <w:pStyle w:val="NoSpacing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3</w:t>
      </w:r>
      <w:r w:rsidRPr="00AF3F45">
        <w:rPr>
          <w:color w:val="auto"/>
          <w:sz w:val="14"/>
          <w:szCs w:val="14"/>
        </w:rPr>
        <w:t xml:space="preserve"> soft pink erasers  </w:t>
      </w:r>
      <w:r w:rsidRPr="00AF3F45">
        <w:rPr>
          <w:color w:val="auto"/>
          <w:sz w:val="14"/>
          <w:szCs w:val="14"/>
        </w:rPr>
        <w:tab/>
        <w:t xml:space="preserve">  </w:t>
      </w:r>
    </w:p>
    <w:p w14:paraId="1ED872FC" w14:textId="77777777" w:rsidR="00846B7A" w:rsidRPr="00AF3F45" w:rsidRDefault="00846B7A" w:rsidP="00846B7A">
      <w:pPr>
        <w:pStyle w:val="NoSpacing"/>
        <w:rPr>
          <w:color w:val="auto"/>
          <w:sz w:val="14"/>
          <w:szCs w:val="14"/>
        </w:rPr>
      </w:pPr>
      <w:r w:rsidRPr="00AF3F45">
        <w:rPr>
          <w:color w:val="auto"/>
          <w:sz w:val="14"/>
          <w:szCs w:val="14"/>
        </w:rPr>
        <w:t xml:space="preserve">2 pack wide ruled notebook paper  </w:t>
      </w:r>
    </w:p>
    <w:p w14:paraId="70BFEA63" w14:textId="28C7E93F" w:rsidR="00846B7A" w:rsidRPr="00AF3F45" w:rsidRDefault="00846B7A" w:rsidP="00846B7A">
      <w:pPr>
        <w:pStyle w:val="NoSpacing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2 </w:t>
      </w:r>
      <w:r w:rsidRPr="00AF3F45">
        <w:rPr>
          <w:color w:val="auto"/>
          <w:sz w:val="14"/>
          <w:szCs w:val="14"/>
        </w:rPr>
        <w:t xml:space="preserve">solid color </w:t>
      </w:r>
      <w:r w:rsidRPr="00AF3F45">
        <w:rPr>
          <w:color w:val="auto"/>
          <w:sz w:val="14"/>
          <w:szCs w:val="14"/>
          <w:u w:val="single" w:color="000000"/>
        </w:rPr>
        <w:t>PLASTIC</w:t>
      </w:r>
      <w:r w:rsidRPr="00AF3F45">
        <w:rPr>
          <w:color w:val="auto"/>
          <w:sz w:val="14"/>
          <w:szCs w:val="14"/>
        </w:rPr>
        <w:t xml:space="preserve"> folders</w:t>
      </w:r>
    </w:p>
    <w:p w14:paraId="0D8FC4B0" w14:textId="77777777" w:rsidR="00846B7A" w:rsidRDefault="00846B7A" w:rsidP="00846B7A">
      <w:pPr>
        <w:pStyle w:val="NoSpacing"/>
        <w:rPr>
          <w:color w:val="auto"/>
          <w:sz w:val="14"/>
          <w:szCs w:val="14"/>
        </w:rPr>
      </w:pPr>
      <w:r w:rsidRPr="00AF3F45">
        <w:rPr>
          <w:color w:val="auto"/>
          <w:sz w:val="14"/>
          <w:szCs w:val="14"/>
        </w:rPr>
        <w:t xml:space="preserve">   with pockets &amp; brads</w:t>
      </w:r>
    </w:p>
    <w:p w14:paraId="5F795CFE" w14:textId="77777777" w:rsidR="00846B7A" w:rsidRDefault="00846B7A" w:rsidP="00846B7A">
      <w:pPr>
        <w:pStyle w:val="NoSpacing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2 solid color PLASTIC folders </w:t>
      </w:r>
    </w:p>
    <w:p w14:paraId="4DF159EF" w14:textId="77777777" w:rsidR="00846B7A" w:rsidRPr="00AF3F45" w:rsidRDefault="00846B7A" w:rsidP="00846B7A">
      <w:pPr>
        <w:pStyle w:val="NoSpacing"/>
        <w:ind w:left="0" w:firstLine="0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    with pockets NO brads</w:t>
      </w:r>
      <w:r w:rsidRPr="00AF3F45">
        <w:rPr>
          <w:color w:val="auto"/>
          <w:sz w:val="14"/>
          <w:szCs w:val="14"/>
        </w:rPr>
        <w:t xml:space="preserve">                </w:t>
      </w:r>
    </w:p>
    <w:p w14:paraId="3F14019D" w14:textId="77777777" w:rsidR="00846B7A" w:rsidRPr="00AF3F45" w:rsidRDefault="00846B7A" w:rsidP="00846B7A">
      <w:pPr>
        <w:pStyle w:val="NoSpacing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6</w:t>
      </w:r>
      <w:r w:rsidRPr="00AF3F45">
        <w:rPr>
          <w:color w:val="auto"/>
          <w:sz w:val="14"/>
          <w:szCs w:val="14"/>
        </w:rPr>
        <w:t xml:space="preserve"> composition 100 sheets wide    </w:t>
      </w:r>
    </w:p>
    <w:p w14:paraId="7D8EAB10" w14:textId="77777777" w:rsidR="00846B7A" w:rsidRPr="00AF3F45" w:rsidRDefault="00846B7A" w:rsidP="00846B7A">
      <w:pPr>
        <w:pStyle w:val="NoSpacing"/>
        <w:rPr>
          <w:color w:val="auto"/>
          <w:sz w:val="14"/>
          <w:szCs w:val="14"/>
        </w:rPr>
      </w:pPr>
      <w:r w:rsidRPr="00AF3F45">
        <w:rPr>
          <w:color w:val="auto"/>
          <w:sz w:val="14"/>
          <w:szCs w:val="14"/>
        </w:rPr>
        <w:t xml:space="preserve">   ruled notebooks</w:t>
      </w:r>
    </w:p>
    <w:p w14:paraId="65458C81" w14:textId="77777777" w:rsidR="00846B7A" w:rsidRPr="00AF3F45" w:rsidRDefault="00846B7A" w:rsidP="00846B7A">
      <w:pPr>
        <w:pStyle w:val="NoSpacing"/>
        <w:rPr>
          <w:color w:val="auto"/>
          <w:sz w:val="14"/>
          <w:szCs w:val="14"/>
        </w:rPr>
      </w:pPr>
      <w:r w:rsidRPr="00AF3F45">
        <w:rPr>
          <w:color w:val="auto"/>
          <w:sz w:val="14"/>
          <w:szCs w:val="14"/>
        </w:rPr>
        <w:t xml:space="preserve">3 large boxes facial tissue   </w:t>
      </w:r>
    </w:p>
    <w:p w14:paraId="382C2F45" w14:textId="77777777" w:rsidR="00846B7A" w:rsidRPr="00AF3F45" w:rsidRDefault="00846B7A" w:rsidP="00846B7A">
      <w:pPr>
        <w:pStyle w:val="NoSpacing"/>
        <w:rPr>
          <w:color w:val="auto"/>
          <w:sz w:val="14"/>
          <w:szCs w:val="14"/>
        </w:rPr>
      </w:pPr>
      <w:r w:rsidRPr="00AF3F45">
        <w:rPr>
          <w:color w:val="auto"/>
          <w:sz w:val="14"/>
          <w:szCs w:val="14"/>
        </w:rPr>
        <w:t xml:space="preserve">8 oz. pump bottle hand sanitizers  </w:t>
      </w:r>
    </w:p>
    <w:p w14:paraId="121E2DF4" w14:textId="77777777" w:rsidR="00846B7A" w:rsidRPr="00AF3F45" w:rsidRDefault="00846B7A" w:rsidP="00846B7A">
      <w:pPr>
        <w:pStyle w:val="NoSpacing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2 </w:t>
      </w:r>
      <w:r w:rsidRPr="00AF3F45">
        <w:rPr>
          <w:color w:val="auto"/>
          <w:sz w:val="14"/>
          <w:szCs w:val="14"/>
        </w:rPr>
        <w:t xml:space="preserve">pks. sticky notes </w:t>
      </w:r>
    </w:p>
    <w:p w14:paraId="2AD5B2D9" w14:textId="77777777" w:rsidR="00846B7A" w:rsidRPr="00AF3F45" w:rsidRDefault="00846B7A" w:rsidP="00846B7A">
      <w:pPr>
        <w:pStyle w:val="NoSpacing"/>
        <w:rPr>
          <w:color w:val="auto"/>
          <w:sz w:val="14"/>
          <w:szCs w:val="14"/>
        </w:rPr>
      </w:pPr>
      <w:r w:rsidRPr="00AF3F45">
        <w:rPr>
          <w:color w:val="auto"/>
          <w:sz w:val="14"/>
          <w:szCs w:val="14"/>
        </w:rPr>
        <w:t xml:space="preserve">1 pair ear buds - labeled with name </w:t>
      </w:r>
    </w:p>
    <w:p w14:paraId="633AF410" w14:textId="77777777" w:rsidR="00846B7A" w:rsidRPr="00AF3F45" w:rsidRDefault="00846B7A" w:rsidP="00846B7A">
      <w:pPr>
        <w:pStyle w:val="NoSpacing"/>
        <w:rPr>
          <w:color w:val="auto"/>
          <w:sz w:val="14"/>
          <w:szCs w:val="14"/>
        </w:rPr>
      </w:pPr>
      <w:r w:rsidRPr="00AF3F45">
        <w:rPr>
          <w:color w:val="auto"/>
          <w:sz w:val="14"/>
          <w:szCs w:val="14"/>
        </w:rPr>
        <w:t xml:space="preserve">1 pencil bag </w:t>
      </w:r>
    </w:p>
    <w:p w14:paraId="67B203B8" w14:textId="77777777" w:rsidR="00846B7A" w:rsidRPr="00AF3F45" w:rsidRDefault="00846B7A" w:rsidP="00846B7A">
      <w:pPr>
        <w:pStyle w:val="NoSpacing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2</w:t>
      </w:r>
      <w:r w:rsidRPr="00AF3F45">
        <w:rPr>
          <w:color w:val="auto"/>
          <w:sz w:val="14"/>
          <w:szCs w:val="14"/>
        </w:rPr>
        <w:t xml:space="preserve"> pk of dividers 5 tabs </w:t>
      </w:r>
    </w:p>
    <w:p w14:paraId="334597FD" w14:textId="77777777" w:rsidR="00846B7A" w:rsidRPr="00AF3F45" w:rsidRDefault="00846B7A" w:rsidP="00846B7A">
      <w:pPr>
        <w:pStyle w:val="NoSpacing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2</w:t>
      </w:r>
      <w:r w:rsidRPr="00AF3F45">
        <w:rPr>
          <w:color w:val="auto"/>
          <w:sz w:val="14"/>
          <w:szCs w:val="14"/>
        </w:rPr>
        <w:t xml:space="preserve"> hard 1” binder inch w/3 rings &amp; pockets </w:t>
      </w:r>
    </w:p>
    <w:p w14:paraId="0FE49F34" w14:textId="42268C67" w:rsidR="00846B7A" w:rsidRPr="00AF3F45" w:rsidRDefault="00846B7A" w:rsidP="00846B7A">
      <w:pPr>
        <w:pStyle w:val="NoSpacing"/>
        <w:rPr>
          <w:color w:val="auto"/>
          <w:sz w:val="14"/>
          <w:szCs w:val="14"/>
        </w:rPr>
      </w:pPr>
      <w:r w:rsidRPr="00AF3F45">
        <w:rPr>
          <w:sz w:val="14"/>
          <w:szCs w:val="14"/>
        </w:rPr>
        <w:t xml:space="preserve">1 </w:t>
      </w:r>
      <w:r w:rsidR="00BF5E7C">
        <w:rPr>
          <w:sz w:val="14"/>
          <w:szCs w:val="14"/>
        </w:rPr>
        <w:t>box-c</w:t>
      </w:r>
      <w:r w:rsidRPr="00AF3F45">
        <w:rPr>
          <w:sz w:val="14"/>
          <w:szCs w:val="14"/>
        </w:rPr>
        <w:t xml:space="preserve">olored </w:t>
      </w:r>
      <w:r w:rsidR="00BF5E7C">
        <w:rPr>
          <w:sz w:val="14"/>
          <w:szCs w:val="14"/>
        </w:rPr>
        <w:t>p</w:t>
      </w:r>
      <w:r w:rsidRPr="00AF3F45">
        <w:rPr>
          <w:sz w:val="14"/>
          <w:szCs w:val="14"/>
        </w:rPr>
        <w:t>encils (</w:t>
      </w:r>
      <w:r w:rsidR="00BF5E7C">
        <w:rPr>
          <w:sz w:val="14"/>
          <w:szCs w:val="14"/>
        </w:rPr>
        <w:t>24pk/any style</w:t>
      </w:r>
      <w:r w:rsidRPr="00AF3F45">
        <w:rPr>
          <w:sz w:val="14"/>
          <w:szCs w:val="14"/>
        </w:rPr>
        <w:t>) (</w:t>
      </w:r>
      <w:r w:rsidRPr="00BF5E7C">
        <w:rPr>
          <w:b/>
          <w:bCs/>
          <w:sz w:val="14"/>
          <w:szCs w:val="14"/>
        </w:rPr>
        <w:t>Art class</w:t>
      </w:r>
      <w:r w:rsidRPr="00AF3F45">
        <w:rPr>
          <w:sz w:val="14"/>
          <w:szCs w:val="14"/>
        </w:rPr>
        <w:t>)</w:t>
      </w:r>
    </w:p>
    <w:p w14:paraId="50BC3CA5" w14:textId="77777777" w:rsidR="001D32BB" w:rsidRPr="001A1CDC" w:rsidRDefault="001D32BB" w:rsidP="001D32BB">
      <w:pPr>
        <w:pStyle w:val="Heading1"/>
        <w:numPr>
          <w:ilvl w:val="0"/>
          <w:numId w:val="0"/>
        </w:numPr>
        <w:ind w:right="29"/>
        <w:jc w:val="center"/>
        <w:rPr>
          <w:color w:val="auto"/>
          <w:sz w:val="14"/>
          <w:szCs w:val="14"/>
        </w:rPr>
      </w:pPr>
    </w:p>
    <w:p w14:paraId="606F6CF7" w14:textId="068331D4" w:rsidR="00C77579" w:rsidRPr="001A1CDC" w:rsidRDefault="00D3403C" w:rsidP="001D32BB">
      <w:pPr>
        <w:pStyle w:val="Heading1"/>
        <w:numPr>
          <w:ilvl w:val="0"/>
          <w:numId w:val="0"/>
        </w:numPr>
        <w:ind w:right="29"/>
        <w:jc w:val="center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3</w:t>
      </w:r>
      <w:r w:rsidRPr="001A1CDC">
        <w:rPr>
          <w:color w:val="auto"/>
          <w:sz w:val="14"/>
          <w:szCs w:val="14"/>
          <w:vertAlign w:val="superscript"/>
        </w:rPr>
        <w:t>RD</w:t>
      </w:r>
      <w:r w:rsidRPr="001A1CDC">
        <w:rPr>
          <w:color w:val="auto"/>
          <w:sz w:val="14"/>
          <w:szCs w:val="14"/>
        </w:rPr>
        <w:t xml:space="preserve"> </w:t>
      </w:r>
      <w:r w:rsidR="00C77579" w:rsidRPr="001A1CDC">
        <w:rPr>
          <w:color w:val="auto"/>
          <w:sz w:val="14"/>
          <w:szCs w:val="14"/>
        </w:rPr>
        <w:t>GRADE</w:t>
      </w:r>
      <w:r w:rsidR="006D5AF1">
        <w:rPr>
          <w:color w:val="auto"/>
          <w:sz w:val="14"/>
          <w:szCs w:val="14"/>
        </w:rPr>
        <w:t xml:space="preserve"> (ENGLISH CLASS ONLY)</w:t>
      </w:r>
    </w:p>
    <w:p w14:paraId="2DB43691" w14:textId="77777777" w:rsidR="00C77579" w:rsidRPr="001A1CDC" w:rsidRDefault="00CF02FB" w:rsidP="00F33078">
      <w:pPr>
        <w:ind w:left="9" w:right="12"/>
        <w:rPr>
          <w:color w:val="auto"/>
          <w:sz w:val="14"/>
          <w:szCs w:val="14"/>
        </w:rPr>
      </w:pPr>
      <w:bookmarkStart w:id="1" w:name="_Hlk103602688"/>
      <w:r w:rsidRPr="001A1CDC">
        <w:rPr>
          <w:color w:val="auto"/>
          <w:sz w:val="14"/>
          <w:szCs w:val="14"/>
        </w:rPr>
        <w:t>60</w:t>
      </w:r>
      <w:r w:rsidR="00C77579" w:rsidRPr="001A1CDC">
        <w:rPr>
          <w:color w:val="auto"/>
          <w:sz w:val="14"/>
          <w:szCs w:val="14"/>
        </w:rPr>
        <w:t xml:space="preserve"> pencils regular # 2 with erasers</w:t>
      </w:r>
    </w:p>
    <w:p w14:paraId="759E35A9" w14:textId="77777777" w:rsidR="00D77C1A" w:rsidRPr="001A1CDC" w:rsidRDefault="00896F2D" w:rsidP="00F33078">
      <w:pPr>
        <w:ind w:left="0" w:right="12" w:firstLine="0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2 boxes of crayons regular Crayola -16</w:t>
      </w:r>
    </w:p>
    <w:p w14:paraId="517D7E31" w14:textId="3E1F0D91" w:rsidR="00520C2D" w:rsidRDefault="00F33078" w:rsidP="00F33078">
      <w:pPr>
        <w:ind w:left="0" w:right="12" w:firstLine="0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  </w:t>
      </w:r>
      <w:r w:rsidR="00730EEC" w:rsidRPr="001A1CDC">
        <w:rPr>
          <w:color w:val="auto"/>
          <w:sz w:val="14"/>
          <w:szCs w:val="14"/>
        </w:rPr>
        <w:t>C</w:t>
      </w:r>
      <w:r w:rsidR="00520C2D" w:rsidRPr="001A1CDC">
        <w:rPr>
          <w:color w:val="auto"/>
          <w:sz w:val="14"/>
          <w:szCs w:val="14"/>
        </w:rPr>
        <w:t>olors</w:t>
      </w:r>
    </w:p>
    <w:p w14:paraId="0CEF82B0" w14:textId="35CEEF7A" w:rsidR="00730EEC" w:rsidRPr="001A1CDC" w:rsidRDefault="00730EEC" w:rsidP="00F33078">
      <w:pPr>
        <w:ind w:left="0" w:right="12" w:firstLine="0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2 boxes map colors long wooden 12 colors</w:t>
      </w:r>
    </w:p>
    <w:p w14:paraId="55B1FDF6" w14:textId="77777777" w:rsidR="00C77579" w:rsidRPr="001A1CDC" w:rsidRDefault="001D32BB" w:rsidP="00F33078">
      <w:pPr>
        <w:ind w:left="9" w:right="267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18 </w:t>
      </w:r>
      <w:r w:rsidR="00896F2D" w:rsidRPr="001A1CDC">
        <w:rPr>
          <w:color w:val="auto"/>
          <w:sz w:val="14"/>
          <w:szCs w:val="14"/>
        </w:rPr>
        <w:t>glue sticks 0.77oz.</w:t>
      </w:r>
    </w:p>
    <w:p w14:paraId="2868A348" w14:textId="77777777" w:rsidR="00CF02FB" w:rsidRPr="001A1CDC" w:rsidRDefault="00896F2D" w:rsidP="00F33078">
      <w:pPr>
        <w:ind w:left="9" w:right="267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2 pairs of Fiskars scissors pointed –</w:t>
      </w:r>
    </w:p>
    <w:p w14:paraId="514CBD9F" w14:textId="77777777" w:rsidR="00C77579" w:rsidRPr="001A1CDC" w:rsidRDefault="00F33078" w:rsidP="00F33078">
      <w:pPr>
        <w:ind w:left="9" w:right="267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   </w:t>
      </w:r>
      <w:r w:rsidR="00CF02FB" w:rsidRPr="001A1CDC">
        <w:rPr>
          <w:color w:val="auto"/>
          <w:sz w:val="14"/>
          <w:szCs w:val="14"/>
        </w:rPr>
        <w:t>metal blade</w:t>
      </w:r>
      <w:r w:rsidR="00510F6F" w:rsidRPr="001A1CDC">
        <w:rPr>
          <w:color w:val="auto"/>
          <w:sz w:val="14"/>
          <w:szCs w:val="14"/>
        </w:rPr>
        <w:t xml:space="preserve">                                                                                  </w:t>
      </w:r>
    </w:p>
    <w:p w14:paraId="08136D02" w14:textId="77777777" w:rsidR="00D77C1A" w:rsidRPr="001A1CDC" w:rsidRDefault="00896F2D" w:rsidP="00F33078">
      <w:pPr>
        <w:ind w:left="9" w:right="267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2 package washable markers</w:t>
      </w:r>
      <w:r w:rsidR="00510F6F" w:rsidRPr="001A1CDC">
        <w:rPr>
          <w:color w:val="auto"/>
          <w:sz w:val="14"/>
          <w:szCs w:val="14"/>
        </w:rPr>
        <w:t xml:space="preserve">                                                                       </w:t>
      </w:r>
    </w:p>
    <w:p w14:paraId="6C499CF2" w14:textId="77777777" w:rsidR="00D77C1A" w:rsidRPr="001A1CDC" w:rsidRDefault="00CF02FB" w:rsidP="00F33078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8</w:t>
      </w:r>
      <w:r w:rsidR="00896F2D" w:rsidRPr="001A1CDC">
        <w:rPr>
          <w:color w:val="auto"/>
          <w:sz w:val="14"/>
          <w:szCs w:val="14"/>
        </w:rPr>
        <w:t xml:space="preserve"> </w:t>
      </w:r>
      <w:r w:rsidR="00D3403C" w:rsidRPr="001A1CDC">
        <w:rPr>
          <w:color w:val="auto"/>
          <w:sz w:val="14"/>
          <w:szCs w:val="14"/>
        </w:rPr>
        <w:t>large erasers</w:t>
      </w:r>
    </w:p>
    <w:p w14:paraId="5F16EB18" w14:textId="77777777" w:rsidR="00D77C1A" w:rsidRPr="001A1CDC" w:rsidRDefault="00CF02FB" w:rsidP="00F33078">
      <w:pPr>
        <w:ind w:left="0" w:right="12" w:firstLine="0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1 </w:t>
      </w:r>
      <w:r w:rsidR="00896F2D" w:rsidRPr="001A1CDC">
        <w:rPr>
          <w:color w:val="auto"/>
          <w:sz w:val="14"/>
          <w:szCs w:val="14"/>
        </w:rPr>
        <w:t>plastic pencil box large</w:t>
      </w:r>
    </w:p>
    <w:p w14:paraId="0D45E93D" w14:textId="77777777" w:rsidR="00D77C1A" w:rsidRPr="001A1CDC" w:rsidRDefault="001D32BB" w:rsidP="00F33078">
      <w:pPr>
        <w:ind w:left="0" w:right="12" w:firstLine="0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2</w:t>
      </w:r>
      <w:r w:rsidR="00CF02FB" w:rsidRPr="001A1CDC">
        <w:rPr>
          <w:color w:val="auto"/>
          <w:sz w:val="14"/>
          <w:szCs w:val="14"/>
        </w:rPr>
        <w:t xml:space="preserve"> </w:t>
      </w:r>
      <w:r w:rsidR="00896F2D" w:rsidRPr="001A1CDC">
        <w:rPr>
          <w:color w:val="auto"/>
          <w:sz w:val="14"/>
          <w:szCs w:val="14"/>
        </w:rPr>
        <w:t>packs index cards 4</w:t>
      </w:r>
      <w:r w:rsidR="00F74F4F" w:rsidRPr="001A1CDC">
        <w:rPr>
          <w:color w:val="auto"/>
          <w:sz w:val="14"/>
          <w:szCs w:val="14"/>
        </w:rPr>
        <w:t xml:space="preserve"> </w:t>
      </w:r>
      <w:r w:rsidR="00896F2D" w:rsidRPr="001A1CDC">
        <w:rPr>
          <w:color w:val="auto"/>
          <w:sz w:val="14"/>
          <w:szCs w:val="14"/>
        </w:rPr>
        <w:t>x</w:t>
      </w:r>
      <w:r w:rsidR="00F74F4F" w:rsidRPr="001A1CDC">
        <w:rPr>
          <w:color w:val="auto"/>
          <w:sz w:val="14"/>
          <w:szCs w:val="14"/>
        </w:rPr>
        <w:t xml:space="preserve"> </w:t>
      </w:r>
      <w:r w:rsidR="00896F2D" w:rsidRPr="001A1CDC">
        <w:rPr>
          <w:color w:val="auto"/>
          <w:sz w:val="14"/>
          <w:szCs w:val="14"/>
        </w:rPr>
        <w:t>6</w:t>
      </w:r>
    </w:p>
    <w:p w14:paraId="4E1183C1" w14:textId="77777777" w:rsidR="00D77C1A" w:rsidRPr="001A1CDC" w:rsidRDefault="00896F2D" w:rsidP="00F33078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2 packs post it notes 3</w:t>
      </w:r>
      <w:r w:rsidR="00F74F4F" w:rsidRPr="001A1CDC">
        <w:rPr>
          <w:color w:val="auto"/>
          <w:sz w:val="14"/>
          <w:szCs w:val="14"/>
        </w:rPr>
        <w:t xml:space="preserve"> </w:t>
      </w:r>
      <w:r w:rsidRPr="001A1CDC">
        <w:rPr>
          <w:color w:val="auto"/>
          <w:sz w:val="14"/>
          <w:szCs w:val="14"/>
        </w:rPr>
        <w:t>x</w:t>
      </w:r>
      <w:r w:rsidR="00F74F4F" w:rsidRPr="001A1CDC">
        <w:rPr>
          <w:color w:val="auto"/>
          <w:sz w:val="14"/>
          <w:szCs w:val="14"/>
        </w:rPr>
        <w:t xml:space="preserve"> </w:t>
      </w:r>
      <w:r w:rsidRPr="001A1CDC">
        <w:rPr>
          <w:color w:val="auto"/>
          <w:sz w:val="14"/>
          <w:szCs w:val="14"/>
        </w:rPr>
        <w:t>3</w:t>
      </w:r>
    </w:p>
    <w:p w14:paraId="10F85E9B" w14:textId="6F914E83" w:rsidR="00C77579" w:rsidRDefault="00896F2D" w:rsidP="00F33078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2 pkg. notebook paper large wide ruled</w:t>
      </w:r>
    </w:p>
    <w:p w14:paraId="347DEBF4" w14:textId="5FE75F82" w:rsidR="00D241A6" w:rsidRDefault="00D241A6" w:rsidP="00F33078">
      <w:pPr>
        <w:ind w:left="9" w:right="12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2 red plastic folders </w:t>
      </w:r>
      <w:r w:rsidRPr="001A1CDC">
        <w:rPr>
          <w:color w:val="auto"/>
          <w:sz w:val="14"/>
          <w:szCs w:val="14"/>
        </w:rPr>
        <w:t>with pockets and brads</w:t>
      </w:r>
    </w:p>
    <w:p w14:paraId="23520B78" w14:textId="21028364" w:rsidR="00D77C1A" w:rsidRPr="001A1CDC" w:rsidRDefault="007F7E36" w:rsidP="00D241A6">
      <w:pPr>
        <w:ind w:left="0" w:right="12" w:firstLine="0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1” Binder</w:t>
      </w:r>
      <w:r w:rsidR="00C77579" w:rsidRPr="001A1CDC">
        <w:rPr>
          <w:color w:val="auto"/>
          <w:sz w:val="14"/>
          <w:szCs w:val="14"/>
        </w:rPr>
        <w:t xml:space="preserve"> with pockets </w:t>
      </w:r>
    </w:p>
    <w:p w14:paraId="1D8EC60D" w14:textId="77777777" w:rsidR="00D77C1A" w:rsidRPr="001A1CDC" w:rsidRDefault="00F74F4F" w:rsidP="00F33078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6-composition</w:t>
      </w:r>
      <w:r w:rsidR="00896F2D" w:rsidRPr="001A1CDC">
        <w:rPr>
          <w:color w:val="auto"/>
          <w:sz w:val="14"/>
          <w:szCs w:val="14"/>
        </w:rPr>
        <w:t xml:space="preserve"> notebooks hard cover</w:t>
      </w:r>
    </w:p>
    <w:p w14:paraId="095090D5" w14:textId="77777777" w:rsidR="00D77C1A" w:rsidRPr="001A1CDC" w:rsidRDefault="008C37DB" w:rsidP="00F33078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1 bottle of hand sanitizer 10</w:t>
      </w:r>
      <w:r w:rsidR="00896F2D" w:rsidRPr="001A1CDC">
        <w:rPr>
          <w:color w:val="auto"/>
          <w:sz w:val="14"/>
          <w:szCs w:val="14"/>
        </w:rPr>
        <w:t xml:space="preserve"> oz. or larger</w:t>
      </w:r>
    </w:p>
    <w:p w14:paraId="522EF2D6" w14:textId="77777777" w:rsidR="00D77C1A" w:rsidRPr="001A1CDC" w:rsidRDefault="0012306C" w:rsidP="00F33078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3</w:t>
      </w:r>
      <w:r w:rsidR="00896F2D" w:rsidRPr="001A1CDC">
        <w:rPr>
          <w:color w:val="auto"/>
          <w:sz w:val="14"/>
          <w:szCs w:val="14"/>
        </w:rPr>
        <w:t xml:space="preserve"> boxes of facial tissue large</w:t>
      </w:r>
    </w:p>
    <w:p w14:paraId="6E26DF78" w14:textId="153A039C" w:rsidR="00D77C1A" w:rsidRPr="001A1CDC" w:rsidRDefault="007F7E36" w:rsidP="00F33078">
      <w:pPr>
        <w:ind w:left="9" w:right="12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2</w:t>
      </w:r>
      <w:r w:rsidR="00896F2D" w:rsidRPr="001A1CDC">
        <w:rPr>
          <w:color w:val="auto"/>
          <w:sz w:val="14"/>
          <w:szCs w:val="14"/>
        </w:rPr>
        <w:t xml:space="preserve"> pair</w:t>
      </w:r>
      <w:r w:rsidR="00D241A6">
        <w:rPr>
          <w:color w:val="auto"/>
          <w:sz w:val="14"/>
          <w:szCs w:val="14"/>
        </w:rPr>
        <w:t xml:space="preserve"> headphones/</w:t>
      </w:r>
      <w:r w:rsidR="00896F2D" w:rsidRPr="001A1CDC">
        <w:rPr>
          <w:color w:val="auto"/>
          <w:sz w:val="14"/>
          <w:szCs w:val="14"/>
        </w:rPr>
        <w:t xml:space="preserve"> ear buds - labeled with name</w:t>
      </w:r>
    </w:p>
    <w:p w14:paraId="6457F5BA" w14:textId="567DD022" w:rsidR="00DF4595" w:rsidRPr="001A1CDC" w:rsidRDefault="00A33941" w:rsidP="00F33078">
      <w:pPr>
        <w:ind w:left="9" w:right="12"/>
        <w:rPr>
          <w:sz w:val="14"/>
          <w:szCs w:val="14"/>
        </w:rPr>
      </w:pPr>
      <w:r w:rsidRPr="001A1CDC">
        <w:rPr>
          <w:rFonts w:ascii="Calibri" w:hAnsi="Calibri"/>
          <w:sz w:val="14"/>
          <w:szCs w:val="14"/>
        </w:rPr>
        <w:t xml:space="preserve">1 </w:t>
      </w:r>
      <w:r w:rsidR="00BF5E7C">
        <w:rPr>
          <w:rFonts w:ascii="Calibri" w:hAnsi="Calibri"/>
          <w:sz w:val="14"/>
          <w:szCs w:val="14"/>
        </w:rPr>
        <w:t xml:space="preserve">box </w:t>
      </w:r>
      <w:r w:rsidR="00BF5E7C">
        <w:rPr>
          <w:sz w:val="14"/>
          <w:szCs w:val="14"/>
        </w:rPr>
        <w:t>w</w:t>
      </w:r>
      <w:r w:rsidRPr="001A1CDC">
        <w:rPr>
          <w:sz w:val="14"/>
          <w:szCs w:val="14"/>
        </w:rPr>
        <w:t xml:space="preserve">ashable Crayola </w:t>
      </w:r>
      <w:r w:rsidR="00FC4603" w:rsidRPr="001A1CDC">
        <w:rPr>
          <w:sz w:val="14"/>
          <w:szCs w:val="14"/>
        </w:rPr>
        <w:t>marker</w:t>
      </w:r>
      <w:r w:rsidRPr="001A1CDC">
        <w:rPr>
          <w:sz w:val="14"/>
          <w:szCs w:val="14"/>
        </w:rPr>
        <w:t xml:space="preserve"> </w:t>
      </w:r>
    </w:p>
    <w:p w14:paraId="1D7AD995" w14:textId="5EDAA6D2" w:rsidR="00A33941" w:rsidRDefault="007F7E36" w:rsidP="00DF4595">
      <w:pPr>
        <w:ind w:left="9" w:right="12"/>
        <w:rPr>
          <w:b/>
          <w:sz w:val="14"/>
          <w:szCs w:val="14"/>
          <w:u w:val="single"/>
        </w:rPr>
      </w:pPr>
      <w:r>
        <w:rPr>
          <w:sz w:val="14"/>
          <w:szCs w:val="14"/>
        </w:rPr>
        <w:t xml:space="preserve">   </w:t>
      </w:r>
      <w:r w:rsidR="00A33941" w:rsidRPr="001A1CDC">
        <w:rPr>
          <w:sz w:val="14"/>
          <w:szCs w:val="14"/>
        </w:rPr>
        <w:t>(</w:t>
      </w:r>
      <w:r w:rsidR="00BF5E7C">
        <w:rPr>
          <w:sz w:val="14"/>
          <w:szCs w:val="14"/>
        </w:rPr>
        <w:t>24 pk</w:t>
      </w:r>
      <w:r w:rsidR="00A33941" w:rsidRPr="001A1CDC">
        <w:rPr>
          <w:sz w:val="14"/>
          <w:szCs w:val="14"/>
        </w:rPr>
        <w:t>/</w:t>
      </w:r>
      <w:r w:rsidR="00BF5E7C">
        <w:rPr>
          <w:sz w:val="14"/>
          <w:szCs w:val="14"/>
        </w:rPr>
        <w:t xml:space="preserve">any </w:t>
      </w:r>
      <w:r w:rsidR="00A33941" w:rsidRPr="001A1CDC">
        <w:rPr>
          <w:sz w:val="14"/>
          <w:szCs w:val="14"/>
        </w:rPr>
        <w:t>style)</w:t>
      </w:r>
      <w:r w:rsidR="00435072" w:rsidRPr="001A1CDC">
        <w:rPr>
          <w:sz w:val="14"/>
          <w:szCs w:val="14"/>
        </w:rPr>
        <w:t xml:space="preserve"> </w:t>
      </w:r>
      <w:r w:rsidR="00435072" w:rsidRPr="001A1CDC">
        <w:rPr>
          <w:b/>
          <w:sz w:val="14"/>
          <w:szCs w:val="14"/>
          <w:u w:val="single"/>
        </w:rPr>
        <w:t>(Art class)</w:t>
      </w:r>
    </w:p>
    <w:bookmarkEnd w:id="1"/>
    <w:p w14:paraId="7908A10D" w14:textId="77777777" w:rsidR="006D5AF1" w:rsidRPr="001A1CDC" w:rsidRDefault="006D5AF1" w:rsidP="00DF4595">
      <w:pPr>
        <w:ind w:left="9" w:right="12"/>
        <w:rPr>
          <w:sz w:val="14"/>
          <w:szCs w:val="14"/>
        </w:rPr>
      </w:pPr>
    </w:p>
    <w:p w14:paraId="0CF9EA05" w14:textId="6170F2E7" w:rsidR="000A01A5" w:rsidRPr="006D5AF1" w:rsidRDefault="006D5AF1" w:rsidP="006D5AF1">
      <w:pPr>
        <w:ind w:left="0" w:firstLine="0"/>
        <w:jc w:val="center"/>
        <w:rPr>
          <w:b/>
          <w:bCs/>
          <w:sz w:val="14"/>
          <w:szCs w:val="14"/>
          <w:u w:val="single"/>
        </w:rPr>
      </w:pPr>
      <w:r w:rsidRPr="006D5AF1">
        <w:rPr>
          <w:b/>
          <w:bCs/>
          <w:sz w:val="14"/>
          <w:szCs w:val="14"/>
          <w:u w:val="single"/>
        </w:rPr>
        <w:t>3</w:t>
      </w:r>
      <w:r w:rsidRPr="006D5AF1">
        <w:rPr>
          <w:b/>
          <w:bCs/>
          <w:sz w:val="14"/>
          <w:szCs w:val="14"/>
          <w:u w:val="single"/>
          <w:vertAlign w:val="superscript"/>
        </w:rPr>
        <w:t>RD</w:t>
      </w:r>
      <w:r w:rsidRPr="006D5AF1">
        <w:rPr>
          <w:b/>
          <w:bCs/>
          <w:sz w:val="14"/>
          <w:szCs w:val="14"/>
          <w:u w:val="single"/>
        </w:rPr>
        <w:t xml:space="preserve"> GRADE (BILINGUAL CLASS ONLY)</w:t>
      </w:r>
    </w:p>
    <w:p w14:paraId="4B8857F4" w14:textId="77777777" w:rsidR="006D5AF1" w:rsidRPr="001A1CDC" w:rsidRDefault="006D5AF1" w:rsidP="006D5AF1">
      <w:pPr>
        <w:ind w:left="0" w:right="12" w:firstLine="0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60 pencils regular # 2 with erasers</w:t>
      </w:r>
    </w:p>
    <w:p w14:paraId="48A314B1" w14:textId="77777777" w:rsidR="006D5AF1" w:rsidRPr="001A1CDC" w:rsidRDefault="006D5AF1" w:rsidP="006D5AF1">
      <w:pPr>
        <w:ind w:left="0" w:right="12" w:firstLine="0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2 boxes of crayons regular Crayola -16</w:t>
      </w:r>
    </w:p>
    <w:p w14:paraId="335D971A" w14:textId="77777777" w:rsidR="006D5AF1" w:rsidRDefault="006D5AF1" w:rsidP="006D5AF1">
      <w:pPr>
        <w:ind w:left="0" w:right="12" w:firstLine="0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  Colors</w:t>
      </w:r>
    </w:p>
    <w:p w14:paraId="0389082B" w14:textId="77777777" w:rsidR="006D5AF1" w:rsidRPr="001A1CDC" w:rsidRDefault="006D5AF1" w:rsidP="006D5AF1">
      <w:pPr>
        <w:ind w:left="9" w:right="267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18 glue sticks 0.77oz.</w:t>
      </w:r>
    </w:p>
    <w:p w14:paraId="3B0B0D06" w14:textId="77777777" w:rsidR="006D5AF1" w:rsidRPr="001A1CDC" w:rsidRDefault="006D5AF1" w:rsidP="006D5AF1">
      <w:pPr>
        <w:ind w:left="9" w:right="267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2 pairs of Fiskars scissors pointed –</w:t>
      </w:r>
    </w:p>
    <w:p w14:paraId="31FF69E2" w14:textId="77777777" w:rsidR="006D5AF1" w:rsidRPr="001A1CDC" w:rsidRDefault="006D5AF1" w:rsidP="006D5AF1">
      <w:pPr>
        <w:ind w:left="9" w:right="267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   metal blade                                                                                  </w:t>
      </w:r>
    </w:p>
    <w:p w14:paraId="2E8DE09D" w14:textId="432D848E" w:rsidR="006D5AF1" w:rsidRPr="001A1CDC" w:rsidRDefault="006D5AF1" w:rsidP="006D5AF1">
      <w:pPr>
        <w:ind w:left="9" w:right="267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1</w:t>
      </w:r>
      <w:r w:rsidRPr="001A1CDC">
        <w:rPr>
          <w:color w:val="auto"/>
          <w:sz w:val="14"/>
          <w:szCs w:val="14"/>
        </w:rPr>
        <w:t xml:space="preserve"> package washable markers                                                                       </w:t>
      </w:r>
    </w:p>
    <w:p w14:paraId="13EEB4E3" w14:textId="77777777" w:rsidR="006D5AF1" w:rsidRPr="001A1CDC" w:rsidRDefault="006D5AF1" w:rsidP="006D5AF1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8 large erasers</w:t>
      </w:r>
    </w:p>
    <w:p w14:paraId="479E37BD" w14:textId="77777777" w:rsidR="006D5AF1" w:rsidRPr="001A1CDC" w:rsidRDefault="006D5AF1" w:rsidP="006D5AF1">
      <w:pPr>
        <w:ind w:left="0" w:right="12" w:firstLine="0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1 plastic pencil box large</w:t>
      </w:r>
    </w:p>
    <w:p w14:paraId="1BCD2E3F" w14:textId="77777777" w:rsidR="006D5AF1" w:rsidRPr="001A1CDC" w:rsidRDefault="006D5AF1" w:rsidP="006D5AF1">
      <w:pPr>
        <w:ind w:left="0" w:right="12" w:firstLine="0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2 packs index cards 4 x 6</w:t>
      </w:r>
    </w:p>
    <w:p w14:paraId="5D534A88" w14:textId="5BFE8F40" w:rsidR="006D5AF1" w:rsidRDefault="006D5AF1" w:rsidP="006D5AF1">
      <w:pPr>
        <w:ind w:left="9" w:right="12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1</w:t>
      </w:r>
      <w:r w:rsidRPr="001A1CDC">
        <w:rPr>
          <w:color w:val="auto"/>
          <w:sz w:val="14"/>
          <w:szCs w:val="14"/>
        </w:rPr>
        <w:t xml:space="preserve"> pkg. notebook paper large wide ruled</w:t>
      </w:r>
    </w:p>
    <w:p w14:paraId="5F5F3359" w14:textId="77777777" w:rsidR="006D5AF1" w:rsidRDefault="006D5AF1" w:rsidP="006D5AF1">
      <w:pPr>
        <w:ind w:left="9" w:right="12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2 red plastic folders </w:t>
      </w:r>
      <w:r w:rsidRPr="001A1CDC">
        <w:rPr>
          <w:color w:val="auto"/>
          <w:sz w:val="14"/>
          <w:szCs w:val="14"/>
        </w:rPr>
        <w:t>with pockets and brads</w:t>
      </w:r>
    </w:p>
    <w:p w14:paraId="26F7E3C8" w14:textId="2C8E10E4" w:rsidR="006D5AF1" w:rsidRDefault="006D5AF1" w:rsidP="006D5AF1">
      <w:pPr>
        <w:ind w:left="0" w:right="12" w:firstLine="0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1 green plastic folder</w:t>
      </w:r>
    </w:p>
    <w:p w14:paraId="612ABA97" w14:textId="1DA5A779" w:rsidR="006D5AF1" w:rsidRDefault="006D5AF1" w:rsidP="006D5AF1">
      <w:pPr>
        <w:ind w:left="0" w:right="12" w:firstLine="0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1 blue plastic folder </w:t>
      </w:r>
    </w:p>
    <w:p w14:paraId="103F0C16" w14:textId="77777777" w:rsidR="006D5AF1" w:rsidRPr="001A1CDC" w:rsidRDefault="006D5AF1" w:rsidP="006D5AF1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6-composition notebooks hard cover</w:t>
      </w:r>
    </w:p>
    <w:p w14:paraId="5DBF71A5" w14:textId="2036E0ED" w:rsidR="006D5AF1" w:rsidRPr="001A1CDC" w:rsidRDefault="006D5AF1" w:rsidP="006D5AF1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1 </w:t>
      </w:r>
      <w:r>
        <w:rPr>
          <w:color w:val="auto"/>
          <w:sz w:val="14"/>
          <w:szCs w:val="14"/>
        </w:rPr>
        <w:t xml:space="preserve">large </w:t>
      </w:r>
      <w:r w:rsidRPr="001A1CDC">
        <w:rPr>
          <w:color w:val="auto"/>
          <w:sz w:val="14"/>
          <w:szCs w:val="14"/>
        </w:rPr>
        <w:t xml:space="preserve">bottle of hand sanitizer </w:t>
      </w:r>
    </w:p>
    <w:p w14:paraId="1477B5FD" w14:textId="77777777" w:rsidR="006D5AF1" w:rsidRPr="001A1CDC" w:rsidRDefault="006D5AF1" w:rsidP="006D5AF1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3 boxes of facial tissue large</w:t>
      </w:r>
    </w:p>
    <w:p w14:paraId="4F8D65BA" w14:textId="0F5C0CA5" w:rsidR="006D5AF1" w:rsidRPr="001A1CDC" w:rsidRDefault="006D5AF1" w:rsidP="006D5AF1">
      <w:pPr>
        <w:ind w:left="9" w:right="12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2</w:t>
      </w:r>
      <w:r w:rsidRPr="001A1CDC">
        <w:rPr>
          <w:color w:val="auto"/>
          <w:sz w:val="14"/>
          <w:szCs w:val="14"/>
        </w:rPr>
        <w:t xml:space="preserve"> pair</w:t>
      </w:r>
      <w:r>
        <w:rPr>
          <w:color w:val="auto"/>
          <w:sz w:val="14"/>
          <w:szCs w:val="14"/>
        </w:rPr>
        <w:t xml:space="preserve"> headphones</w:t>
      </w:r>
      <w:r w:rsidRPr="001A1CDC">
        <w:rPr>
          <w:color w:val="auto"/>
          <w:sz w:val="14"/>
          <w:szCs w:val="14"/>
        </w:rPr>
        <w:t xml:space="preserve"> labeled with name</w:t>
      </w:r>
    </w:p>
    <w:p w14:paraId="7E8480F6" w14:textId="3AAB42D1" w:rsidR="006D5AF1" w:rsidRPr="001A1CDC" w:rsidRDefault="00FC4603" w:rsidP="006D5AF1">
      <w:pPr>
        <w:ind w:left="9" w:right="12"/>
        <w:rPr>
          <w:sz w:val="14"/>
          <w:szCs w:val="14"/>
        </w:rPr>
      </w:pPr>
      <w:r w:rsidRPr="001A1CDC">
        <w:rPr>
          <w:rFonts w:ascii="Calibri" w:hAnsi="Calibri"/>
          <w:sz w:val="14"/>
          <w:szCs w:val="14"/>
        </w:rPr>
        <w:t xml:space="preserve">1 </w:t>
      </w:r>
      <w:r>
        <w:rPr>
          <w:rFonts w:ascii="Calibri" w:hAnsi="Calibri"/>
          <w:sz w:val="14"/>
          <w:szCs w:val="14"/>
        </w:rPr>
        <w:t xml:space="preserve">box </w:t>
      </w:r>
      <w:r>
        <w:rPr>
          <w:sz w:val="14"/>
          <w:szCs w:val="14"/>
        </w:rPr>
        <w:t>w</w:t>
      </w:r>
      <w:r w:rsidR="006D5AF1" w:rsidRPr="001A1CDC">
        <w:rPr>
          <w:sz w:val="14"/>
          <w:szCs w:val="14"/>
        </w:rPr>
        <w:t xml:space="preserve">ashable Crayola </w:t>
      </w:r>
      <w:r w:rsidRPr="001A1CDC">
        <w:rPr>
          <w:sz w:val="14"/>
          <w:szCs w:val="14"/>
        </w:rPr>
        <w:t>marker</w:t>
      </w:r>
      <w:r w:rsidR="006D5AF1" w:rsidRPr="001A1CDC">
        <w:rPr>
          <w:sz w:val="14"/>
          <w:szCs w:val="14"/>
        </w:rPr>
        <w:t xml:space="preserve"> </w:t>
      </w:r>
    </w:p>
    <w:p w14:paraId="0D7AB8B9" w14:textId="6720FEB4" w:rsidR="006D5AF1" w:rsidRDefault="006D5AF1" w:rsidP="00A04457">
      <w:pPr>
        <w:ind w:left="9" w:right="12"/>
        <w:rPr>
          <w:b/>
          <w:sz w:val="14"/>
          <w:szCs w:val="14"/>
          <w:u w:val="single"/>
        </w:rPr>
      </w:pPr>
      <w:r>
        <w:rPr>
          <w:sz w:val="14"/>
          <w:szCs w:val="14"/>
        </w:rPr>
        <w:t xml:space="preserve">   </w:t>
      </w:r>
      <w:r w:rsidRPr="001A1CDC">
        <w:rPr>
          <w:sz w:val="14"/>
          <w:szCs w:val="14"/>
        </w:rPr>
        <w:t>(</w:t>
      </w:r>
      <w:r w:rsidR="00FC4603">
        <w:rPr>
          <w:sz w:val="14"/>
          <w:szCs w:val="14"/>
        </w:rPr>
        <w:t>24pk any</w:t>
      </w:r>
      <w:r w:rsidRPr="001A1CDC">
        <w:rPr>
          <w:sz w:val="14"/>
          <w:szCs w:val="14"/>
        </w:rPr>
        <w:t xml:space="preserve">/style) </w:t>
      </w:r>
      <w:r w:rsidRPr="001A1CDC">
        <w:rPr>
          <w:b/>
          <w:sz w:val="14"/>
          <w:szCs w:val="14"/>
          <w:u w:val="single"/>
        </w:rPr>
        <w:t>(Art class)</w:t>
      </w:r>
    </w:p>
    <w:p w14:paraId="7307E9CA" w14:textId="77777777" w:rsidR="00A04457" w:rsidRPr="00A04457" w:rsidRDefault="00A04457" w:rsidP="00A04457">
      <w:pPr>
        <w:ind w:left="9" w:right="12"/>
        <w:rPr>
          <w:b/>
          <w:sz w:val="14"/>
          <w:szCs w:val="14"/>
          <w:u w:val="single"/>
        </w:rPr>
      </w:pPr>
    </w:p>
    <w:p w14:paraId="6A9380D4" w14:textId="77777777" w:rsidR="00D77C1A" w:rsidRPr="001A1CDC" w:rsidRDefault="00D3403C" w:rsidP="001D32BB">
      <w:pPr>
        <w:pStyle w:val="Heading1"/>
        <w:numPr>
          <w:ilvl w:val="0"/>
          <w:numId w:val="0"/>
        </w:numPr>
        <w:ind w:right="29"/>
        <w:jc w:val="center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4</w:t>
      </w:r>
      <w:r w:rsidRPr="001A1CDC">
        <w:rPr>
          <w:color w:val="auto"/>
          <w:sz w:val="14"/>
          <w:szCs w:val="14"/>
          <w:vertAlign w:val="superscript"/>
        </w:rPr>
        <w:t>TH</w:t>
      </w:r>
      <w:r w:rsidRPr="001A1CDC">
        <w:rPr>
          <w:color w:val="auto"/>
          <w:sz w:val="14"/>
          <w:szCs w:val="14"/>
        </w:rPr>
        <w:t xml:space="preserve"> </w:t>
      </w:r>
      <w:r w:rsidR="00896F2D" w:rsidRPr="001A1CDC">
        <w:rPr>
          <w:color w:val="auto"/>
          <w:sz w:val="14"/>
          <w:szCs w:val="14"/>
        </w:rPr>
        <w:t>GRADE</w:t>
      </w:r>
      <w:r w:rsidR="00A37E71" w:rsidRPr="001A1CDC">
        <w:rPr>
          <w:color w:val="auto"/>
          <w:sz w:val="14"/>
          <w:szCs w:val="14"/>
        </w:rPr>
        <w:t xml:space="preserve"> (BILINGUAL ONLY)</w:t>
      </w:r>
    </w:p>
    <w:p w14:paraId="37C23C01" w14:textId="77777777" w:rsidR="00D77C1A" w:rsidRPr="001A1CDC" w:rsidRDefault="00896F2D" w:rsidP="00F33078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60 pencils regular #2 with erasers</w:t>
      </w:r>
    </w:p>
    <w:p w14:paraId="3184B6ED" w14:textId="77777777" w:rsidR="00D77C1A" w:rsidRPr="001A1CDC" w:rsidRDefault="00FF6EA2" w:rsidP="00F33078">
      <w:pPr>
        <w:spacing w:after="26"/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6</w:t>
      </w:r>
      <w:r w:rsidR="00896F2D" w:rsidRPr="001A1CDC">
        <w:rPr>
          <w:color w:val="auto"/>
          <w:sz w:val="14"/>
          <w:szCs w:val="14"/>
        </w:rPr>
        <w:t xml:space="preserve"> erasers Pink</w:t>
      </w:r>
    </w:p>
    <w:p w14:paraId="4B6A5D4A" w14:textId="77777777" w:rsidR="00C77579" w:rsidRPr="001A1CDC" w:rsidRDefault="00896F2D" w:rsidP="00F33078">
      <w:pPr>
        <w:ind w:left="9" w:right="1173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1</w:t>
      </w:r>
      <w:r w:rsidRPr="001A1CDC">
        <w:rPr>
          <w:rFonts w:ascii="Arial" w:eastAsia="Arial" w:hAnsi="Arial" w:cs="Arial"/>
          <w:color w:val="auto"/>
          <w:sz w:val="14"/>
          <w:szCs w:val="14"/>
        </w:rPr>
        <w:t xml:space="preserve"> </w:t>
      </w:r>
      <w:r w:rsidRPr="001A1CDC">
        <w:rPr>
          <w:color w:val="auto"/>
          <w:sz w:val="14"/>
          <w:szCs w:val="14"/>
        </w:rPr>
        <w:t>highlighter yellow</w:t>
      </w:r>
    </w:p>
    <w:p w14:paraId="4A89CCC1" w14:textId="77777777" w:rsidR="00D77C1A" w:rsidRPr="001A1CDC" w:rsidRDefault="00896F2D" w:rsidP="00F33078">
      <w:pPr>
        <w:ind w:left="9" w:right="1173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2</w:t>
      </w:r>
      <w:r w:rsidRPr="001A1CDC">
        <w:rPr>
          <w:rFonts w:ascii="Arial" w:eastAsia="Arial" w:hAnsi="Arial" w:cs="Arial"/>
          <w:color w:val="auto"/>
          <w:sz w:val="14"/>
          <w:szCs w:val="14"/>
        </w:rPr>
        <w:t xml:space="preserve"> </w:t>
      </w:r>
      <w:r w:rsidRPr="001A1CDC">
        <w:rPr>
          <w:color w:val="auto"/>
          <w:sz w:val="14"/>
          <w:szCs w:val="14"/>
        </w:rPr>
        <w:t>pens red</w:t>
      </w:r>
    </w:p>
    <w:p w14:paraId="2380DF08" w14:textId="77777777" w:rsidR="00F33078" w:rsidRPr="001A1CDC" w:rsidRDefault="00896F2D" w:rsidP="00F33078">
      <w:pPr>
        <w:spacing w:after="27"/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1 box 24-count crayons</w:t>
      </w:r>
    </w:p>
    <w:p w14:paraId="21F9045C" w14:textId="2382E4D4" w:rsidR="00794009" w:rsidRPr="001A1CDC" w:rsidRDefault="00FF6EA2" w:rsidP="00794009">
      <w:pPr>
        <w:spacing w:after="27"/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1</w:t>
      </w:r>
      <w:r w:rsidR="00896F2D" w:rsidRPr="001A1CDC">
        <w:rPr>
          <w:color w:val="auto"/>
          <w:sz w:val="14"/>
          <w:szCs w:val="14"/>
        </w:rPr>
        <w:t xml:space="preserve"> </w:t>
      </w:r>
      <w:r w:rsidR="00D241A6" w:rsidRPr="001A1CDC">
        <w:rPr>
          <w:color w:val="auto"/>
          <w:sz w:val="14"/>
          <w:szCs w:val="14"/>
        </w:rPr>
        <w:t>box</w:t>
      </w:r>
      <w:r w:rsidR="00F33078" w:rsidRPr="001A1CDC">
        <w:rPr>
          <w:color w:val="auto"/>
          <w:sz w:val="14"/>
          <w:szCs w:val="14"/>
        </w:rPr>
        <w:t xml:space="preserve"> 10-count thin line </w:t>
      </w:r>
      <w:r w:rsidR="00896F2D" w:rsidRPr="001A1CDC">
        <w:rPr>
          <w:color w:val="auto"/>
          <w:sz w:val="14"/>
          <w:szCs w:val="14"/>
        </w:rPr>
        <w:t>washable</w:t>
      </w:r>
    </w:p>
    <w:p w14:paraId="6928F7B7" w14:textId="77777777" w:rsidR="00F33078" w:rsidRPr="001A1CDC" w:rsidRDefault="00F33078" w:rsidP="00794009">
      <w:pPr>
        <w:spacing w:after="27"/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markers</w:t>
      </w:r>
    </w:p>
    <w:p w14:paraId="63B40D75" w14:textId="77777777" w:rsidR="00F33078" w:rsidRPr="001A1CDC" w:rsidRDefault="00FF6EA2" w:rsidP="00F33078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1 bottle</w:t>
      </w:r>
      <w:r w:rsidR="00F33078" w:rsidRPr="001A1CDC">
        <w:rPr>
          <w:color w:val="auto"/>
          <w:sz w:val="14"/>
          <w:szCs w:val="14"/>
        </w:rPr>
        <w:t xml:space="preserve"> 4-oz glue</w:t>
      </w:r>
    </w:p>
    <w:p w14:paraId="0D752383" w14:textId="77777777" w:rsidR="00D77C1A" w:rsidRPr="001A1CDC" w:rsidRDefault="00896F2D" w:rsidP="00F33078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1 pair of scissors pointed metal</w:t>
      </w:r>
    </w:p>
    <w:p w14:paraId="61E0228B" w14:textId="77777777" w:rsidR="00D77C1A" w:rsidRPr="001A1CDC" w:rsidRDefault="00896F2D" w:rsidP="00F33078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1 pencil box</w:t>
      </w:r>
    </w:p>
    <w:p w14:paraId="6E9A130C" w14:textId="77777777" w:rsidR="00D77C1A" w:rsidRPr="001A1CDC" w:rsidRDefault="00FF6EA2" w:rsidP="00F33078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1pk</w:t>
      </w:r>
      <w:r w:rsidR="00896F2D" w:rsidRPr="001A1CDC">
        <w:rPr>
          <w:color w:val="auto"/>
          <w:sz w:val="14"/>
          <w:szCs w:val="14"/>
        </w:rPr>
        <w:t>. wide-ruled notebook paper</w:t>
      </w:r>
    </w:p>
    <w:p w14:paraId="27D9AA6C" w14:textId="77777777" w:rsidR="00FF6EA2" w:rsidRPr="001A1CDC" w:rsidRDefault="00FF6EA2" w:rsidP="00F33078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5pk dividers</w:t>
      </w:r>
    </w:p>
    <w:p w14:paraId="646BBCD6" w14:textId="77777777" w:rsidR="00D77C1A" w:rsidRPr="001A1CDC" w:rsidRDefault="00896F2D" w:rsidP="00F33078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10 </w:t>
      </w:r>
      <w:r w:rsidR="00FF6EA2" w:rsidRPr="001A1CDC">
        <w:rPr>
          <w:color w:val="auto"/>
          <w:sz w:val="14"/>
          <w:szCs w:val="14"/>
        </w:rPr>
        <w:t xml:space="preserve">plastic </w:t>
      </w:r>
      <w:r w:rsidRPr="001A1CDC">
        <w:rPr>
          <w:color w:val="auto"/>
          <w:sz w:val="14"/>
          <w:szCs w:val="14"/>
        </w:rPr>
        <w:t>folders with pockets and brads</w:t>
      </w:r>
    </w:p>
    <w:p w14:paraId="14384226" w14:textId="417B010B" w:rsidR="00D77C1A" w:rsidRPr="001A1CDC" w:rsidRDefault="00896F2D" w:rsidP="00F33078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2 yellow</w:t>
      </w:r>
      <w:r w:rsidR="00730EEC">
        <w:rPr>
          <w:color w:val="auto"/>
          <w:sz w:val="14"/>
          <w:szCs w:val="14"/>
        </w:rPr>
        <w:t xml:space="preserve"> </w:t>
      </w:r>
      <w:r w:rsidRPr="001A1CDC">
        <w:rPr>
          <w:color w:val="auto"/>
          <w:sz w:val="14"/>
          <w:szCs w:val="14"/>
        </w:rPr>
        <w:t>/</w:t>
      </w:r>
      <w:r w:rsidR="00730EEC">
        <w:rPr>
          <w:color w:val="auto"/>
          <w:sz w:val="14"/>
          <w:szCs w:val="14"/>
        </w:rPr>
        <w:t xml:space="preserve"> </w:t>
      </w:r>
      <w:r w:rsidRPr="001A1CDC">
        <w:rPr>
          <w:color w:val="auto"/>
          <w:sz w:val="14"/>
          <w:szCs w:val="14"/>
        </w:rPr>
        <w:t>2 red</w:t>
      </w:r>
      <w:r w:rsidR="00730EEC">
        <w:rPr>
          <w:color w:val="auto"/>
          <w:sz w:val="14"/>
          <w:szCs w:val="14"/>
        </w:rPr>
        <w:t xml:space="preserve"> </w:t>
      </w:r>
      <w:r w:rsidRPr="001A1CDC">
        <w:rPr>
          <w:color w:val="auto"/>
          <w:sz w:val="14"/>
          <w:szCs w:val="14"/>
        </w:rPr>
        <w:t>/ 2 green</w:t>
      </w:r>
      <w:r w:rsidR="00730EEC">
        <w:rPr>
          <w:color w:val="auto"/>
          <w:sz w:val="14"/>
          <w:szCs w:val="14"/>
        </w:rPr>
        <w:t xml:space="preserve"> </w:t>
      </w:r>
      <w:r w:rsidRPr="001A1CDC">
        <w:rPr>
          <w:color w:val="auto"/>
          <w:sz w:val="14"/>
          <w:szCs w:val="14"/>
        </w:rPr>
        <w:t>/2 blue &amp;</w:t>
      </w:r>
    </w:p>
    <w:p w14:paraId="4D4E6E91" w14:textId="0641C3BC" w:rsidR="00D77C1A" w:rsidRPr="001A1CDC" w:rsidRDefault="00896F2D" w:rsidP="00F33078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2 </w:t>
      </w:r>
      <w:r w:rsidR="00FC4603" w:rsidRPr="001A1CDC">
        <w:rPr>
          <w:color w:val="auto"/>
          <w:sz w:val="14"/>
          <w:szCs w:val="14"/>
        </w:rPr>
        <w:t>purples</w:t>
      </w:r>
    </w:p>
    <w:p w14:paraId="54F48472" w14:textId="77777777" w:rsidR="00A82249" w:rsidRPr="001A1CDC" w:rsidRDefault="00896F2D" w:rsidP="00A82249">
      <w:pPr>
        <w:ind w:left="9" w:right="568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7 hard cover composition</w:t>
      </w:r>
    </w:p>
    <w:p w14:paraId="4389E61A" w14:textId="77777777" w:rsidR="00520C2D" w:rsidRPr="001A1CDC" w:rsidRDefault="00F33078" w:rsidP="00A82249">
      <w:pPr>
        <w:ind w:left="9" w:right="568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  </w:t>
      </w:r>
      <w:r w:rsidR="00520C2D" w:rsidRPr="001A1CDC">
        <w:rPr>
          <w:color w:val="auto"/>
          <w:sz w:val="14"/>
          <w:szCs w:val="14"/>
        </w:rPr>
        <w:t>notebooks (black &amp; white)</w:t>
      </w:r>
    </w:p>
    <w:p w14:paraId="1C4D4160" w14:textId="77777777" w:rsidR="00D77C1A" w:rsidRPr="001A1CDC" w:rsidRDefault="00896F2D" w:rsidP="00F33078">
      <w:pPr>
        <w:ind w:left="9" w:right="568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1 bottle 8-oz. hand sanitizer</w:t>
      </w:r>
    </w:p>
    <w:p w14:paraId="5AD1AFC1" w14:textId="77777777" w:rsidR="00D77C1A" w:rsidRPr="001A1CDC" w:rsidRDefault="00777B80" w:rsidP="00F33078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3</w:t>
      </w:r>
      <w:r w:rsidR="00896F2D" w:rsidRPr="001A1CDC">
        <w:rPr>
          <w:color w:val="auto"/>
          <w:sz w:val="14"/>
          <w:szCs w:val="14"/>
        </w:rPr>
        <w:t xml:space="preserve"> boxes facial tissues (large)</w:t>
      </w:r>
    </w:p>
    <w:p w14:paraId="39505B93" w14:textId="3183C369" w:rsidR="00D77C1A" w:rsidRPr="001A1CDC" w:rsidRDefault="00896F2D" w:rsidP="00F33078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2 pencil sharpeners </w:t>
      </w:r>
      <w:r w:rsidR="00D241A6" w:rsidRPr="001A1CDC">
        <w:rPr>
          <w:color w:val="auto"/>
          <w:sz w:val="14"/>
          <w:szCs w:val="14"/>
        </w:rPr>
        <w:t>handheld</w:t>
      </w:r>
    </w:p>
    <w:p w14:paraId="5AD5F5C9" w14:textId="77777777" w:rsidR="00D77C1A" w:rsidRPr="001A1CDC" w:rsidRDefault="00896F2D" w:rsidP="00F33078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1 protractor </w:t>
      </w:r>
      <w:r w:rsidRPr="001A1CDC">
        <w:rPr>
          <w:b/>
          <w:color w:val="auto"/>
          <w:sz w:val="14"/>
          <w:szCs w:val="14"/>
          <w:u w:val="single" w:color="000000"/>
        </w:rPr>
        <w:t>(clear)</w:t>
      </w:r>
    </w:p>
    <w:p w14:paraId="5D4302A0" w14:textId="77777777" w:rsidR="00D77C1A" w:rsidRPr="001A1CDC" w:rsidRDefault="00C719AC" w:rsidP="00F33078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2</w:t>
      </w:r>
      <w:r w:rsidR="00F33078" w:rsidRPr="001A1CDC">
        <w:rPr>
          <w:color w:val="auto"/>
          <w:sz w:val="14"/>
          <w:szCs w:val="14"/>
        </w:rPr>
        <w:t xml:space="preserve"> </w:t>
      </w:r>
      <w:r w:rsidR="00896F2D" w:rsidRPr="001A1CDC">
        <w:rPr>
          <w:color w:val="auto"/>
          <w:sz w:val="14"/>
          <w:szCs w:val="14"/>
        </w:rPr>
        <w:t>pk mechanical pencils</w:t>
      </w:r>
    </w:p>
    <w:p w14:paraId="6EC88F76" w14:textId="0AA19D9D" w:rsidR="00F33078" w:rsidRPr="001A1CDC" w:rsidRDefault="00F33078" w:rsidP="00F33078">
      <w:pPr>
        <w:ind w:left="9" w:right="12"/>
        <w:rPr>
          <w:sz w:val="14"/>
          <w:szCs w:val="14"/>
        </w:rPr>
      </w:pPr>
      <w:r w:rsidRPr="001A1CDC">
        <w:rPr>
          <w:sz w:val="14"/>
          <w:szCs w:val="14"/>
        </w:rPr>
        <w:t>2 headphones</w:t>
      </w:r>
      <w:r w:rsidR="00D81BD4">
        <w:rPr>
          <w:sz w:val="14"/>
          <w:szCs w:val="14"/>
        </w:rPr>
        <w:t xml:space="preserve"> labeled with name</w:t>
      </w:r>
    </w:p>
    <w:p w14:paraId="1F348BD1" w14:textId="5328BCA4" w:rsidR="00F33078" w:rsidRPr="001A1CDC" w:rsidRDefault="00FF6EA2" w:rsidP="00F33078">
      <w:pPr>
        <w:ind w:left="9" w:right="12"/>
        <w:rPr>
          <w:sz w:val="14"/>
          <w:szCs w:val="14"/>
        </w:rPr>
      </w:pPr>
      <w:r w:rsidRPr="001A1CDC">
        <w:rPr>
          <w:sz w:val="14"/>
          <w:szCs w:val="14"/>
        </w:rPr>
        <w:t>1 1</w:t>
      </w:r>
      <w:r w:rsidR="00D81BD4">
        <w:rPr>
          <w:sz w:val="14"/>
          <w:szCs w:val="14"/>
        </w:rPr>
        <w:t xml:space="preserve"> </w:t>
      </w:r>
      <w:r w:rsidRPr="001A1CDC">
        <w:rPr>
          <w:sz w:val="14"/>
          <w:szCs w:val="14"/>
        </w:rPr>
        <w:t>1/2</w:t>
      </w:r>
      <w:r w:rsidR="00F33078" w:rsidRPr="001A1CDC">
        <w:rPr>
          <w:sz w:val="14"/>
          <w:szCs w:val="14"/>
        </w:rPr>
        <w:t>” inch binder</w:t>
      </w:r>
    </w:p>
    <w:p w14:paraId="3DE4A4C5" w14:textId="0517A05B" w:rsidR="00F74F4F" w:rsidRPr="001A1CDC" w:rsidRDefault="00F74F4F" w:rsidP="00F74F4F">
      <w:pPr>
        <w:ind w:left="9" w:right="12"/>
        <w:rPr>
          <w:sz w:val="14"/>
          <w:szCs w:val="14"/>
        </w:rPr>
      </w:pPr>
      <w:bookmarkStart w:id="2" w:name="_Hlk103868644"/>
      <w:r w:rsidRPr="001A1CDC">
        <w:rPr>
          <w:sz w:val="14"/>
          <w:szCs w:val="14"/>
        </w:rPr>
        <w:t xml:space="preserve">1 </w:t>
      </w:r>
      <w:r w:rsidR="00FC4603">
        <w:rPr>
          <w:sz w:val="14"/>
          <w:szCs w:val="14"/>
        </w:rPr>
        <w:t>w</w:t>
      </w:r>
      <w:r w:rsidR="00D241A6" w:rsidRPr="001A1CDC">
        <w:rPr>
          <w:sz w:val="14"/>
          <w:szCs w:val="14"/>
        </w:rPr>
        <w:t>atercolor</w:t>
      </w:r>
      <w:r w:rsidRPr="001A1CDC">
        <w:rPr>
          <w:sz w:val="14"/>
          <w:szCs w:val="14"/>
        </w:rPr>
        <w:t xml:space="preserve"> (</w:t>
      </w:r>
      <w:r w:rsidR="00FC4603">
        <w:rPr>
          <w:sz w:val="14"/>
          <w:szCs w:val="14"/>
        </w:rPr>
        <w:t>12</w:t>
      </w:r>
      <w:r w:rsidR="00D81BD4">
        <w:rPr>
          <w:sz w:val="14"/>
          <w:szCs w:val="14"/>
        </w:rPr>
        <w:t>ct</w:t>
      </w:r>
      <w:r w:rsidRPr="001A1CDC">
        <w:rPr>
          <w:sz w:val="14"/>
          <w:szCs w:val="14"/>
        </w:rPr>
        <w:t xml:space="preserve"> or 16</w:t>
      </w:r>
      <w:r w:rsidR="00D81BD4">
        <w:rPr>
          <w:sz w:val="14"/>
          <w:szCs w:val="14"/>
        </w:rPr>
        <w:t>ct</w:t>
      </w:r>
      <w:r w:rsidRPr="001A1CDC">
        <w:rPr>
          <w:sz w:val="14"/>
          <w:szCs w:val="14"/>
        </w:rPr>
        <w:t xml:space="preserve"> colors per</w:t>
      </w:r>
    </w:p>
    <w:p w14:paraId="0791FD3A" w14:textId="77777777" w:rsidR="00F74F4F" w:rsidRPr="001A1CDC" w:rsidRDefault="00F74F4F" w:rsidP="00F74F4F">
      <w:pPr>
        <w:ind w:left="9" w:right="12"/>
        <w:rPr>
          <w:sz w:val="14"/>
          <w:szCs w:val="14"/>
        </w:rPr>
      </w:pPr>
      <w:r w:rsidRPr="001A1CDC">
        <w:rPr>
          <w:sz w:val="14"/>
          <w:szCs w:val="14"/>
        </w:rPr>
        <w:t xml:space="preserve">   tray) </w:t>
      </w:r>
      <w:r w:rsidRPr="001A1CDC">
        <w:rPr>
          <w:sz w:val="14"/>
          <w:szCs w:val="14"/>
          <w:u w:val="single"/>
        </w:rPr>
        <w:t>(</w:t>
      </w:r>
      <w:r w:rsidRPr="001A1CDC">
        <w:rPr>
          <w:b/>
          <w:sz w:val="14"/>
          <w:szCs w:val="14"/>
          <w:u w:val="single"/>
        </w:rPr>
        <w:t>Art class)</w:t>
      </w:r>
    </w:p>
    <w:bookmarkEnd w:id="2"/>
    <w:p w14:paraId="06AC3D84" w14:textId="77777777" w:rsidR="00F74F4F" w:rsidRPr="001A1CDC" w:rsidRDefault="00F74F4F" w:rsidP="00F33078">
      <w:pPr>
        <w:ind w:left="9" w:right="12"/>
        <w:rPr>
          <w:color w:val="auto"/>
          <w:sz w:val="14"/>
          <w:szCs w:val="14"/>
        </w:rPr>
      </w:pPr>
    </w:p>
    <w:p w14:paraId="18C0A136" w14:textId="77777777" w:rsidR="00D77C1A" w:rsidRPr="001A1CDC" w:rsidRDefault="00A37E71" w:rsidP="00510F6F">
      <w:pPr>
        <w:spacing w:after="0" w:line="259" w:lineRule="auto"/>
        <w:ind w:left="0" w:firstLine="0"/>
        <w:jc w:val="center"/>
        <w:rPr>
          <w:b/>
          <w:color w:val="auto"/>
          <w:sz w:val="14"/>
          <w:szCs w:val="14"/>
          <w:u w:val="single"/>
        </w:rPr>
      </w:pPr>
      <w:r w:rsidRPr="001A1CDC">
        <w:rPr>
          <w:b/>
          <w:color w:val="auto"/>
          <w:sz w:val="14"/>
          <w:szCs w:val="14"/>
          <w:u w:val="single"/>
        </w:rPr>
        <w:t>4</w:t>
      </w:r>
      <w:r w:rsidRPr="001A1CDC">
        <w:rPr>
          <w:b/>
          <w:color w:val="auto"/>
          <w:sz w:val="14"/>
          <w:szCs w:val="14"/>
          <w:u w:val="single"/>
          <w:vertAlign w:val="superscript"/>
        </w:rPr>
        <w:t>TH</w:t>
      </w:r>
      <w:r w:rsidRPr="001A1CDC">
        <w:rPr>
          <w:b/>
          <w:color w:val="auto"/>
          <w:sz w:val="14"/>
          <w:szCs w:val="14"/>
          <w:u w:val="single"/>
        </w:rPr>
        <w:t xml:space="preserve"> GRADE (ENGLISH CLASS ONLY)</w:t>
      </w:r>
    </w:p>
    <w:p w14:paraId="30F54732" w14:textId="77777777" w:rsidR="00FF6EA2" w:rsidRPr="001A1CDC" w:rsidRDefault="00FF6EA2" w:rsidP="00FF6EA2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2 pks. wide-ruled notebook paper</w:t>
      </w:r>
    </w:p>
    <w:p w14:paraId="4CB913F1" w14:textId="77777777" w:rsidR="00FF6EA2" w:rsidRPr="001A1CDC" w:rsidRDefault="00FF6EA2" w:rsidP="00FF6EA2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50 pencils regular #2 with erasers (no mechanical) </w:t>
      </w:r>
    </w:p>
    <w:p w14:paraId="733EE907" w14:textId="21DC7FC0" w:rsidR="00FF6EA2" w:rsidRPr="001A1CDC" w:rsidRDefault="00FF6EA2" w:rsidP="00FF6EA2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2 pencil sharpeners </w:t>
      </w:r>
      <w:r w:rsidR="00D241A6" w:rsidRPr="001A1CDC">
        <w:rPr>
          <w:color w:val="auto"/>
          <w:sz w:val="14"/>
          <w:szCs w:val="14"/>
        </w:rPr>
        <w:t>handheld</w:t>
      </w:r>
    </w:p>
    <w:p w14:paraId="4F7EA1A3" w14:textId="183E89B2" w:rsidR="00FF6EA2" w:rsidRPr="001A1CDC" w:rsidRDefault="0053511E" w:rsidP="00FF6EA2">
      <w:pPr>
        <w:ind w:left="9" w:right="12"/>
        <w:rPr>
          <w:sz w:val="14"/>
          <w:szCs w:val="14"/>
        </w:rPr>
      </w:pPr>
      <w:r>
        <w:rPr>
          <w:sz w:val="14"/>
          <w:szCs w:val="14"/>
        </w:rPr>
        <w:t>3</w:t>
      </w:r>
      <w:r w:rsidR="00FF6EA2" w:rsidRPr="001A1CDC">
        <w:rPr>
          <w:sz w:val="14"/>
          <w:szCs w:val="14"/>
        </w:rPr>
        <w:t xml:space="preserve"> pair small headphones or </w:t>
      </w:r>
      <w:r>
        <w:rPr>
          <w:sz w:val="14"/>
          <w:szCs w:val="14"/>
        </w:rPr>
        <w:t>3</w:t>
      </w:r>
      <w:r w:rsidR="00FF6EA2" w:rsidRPr="001A1CDC">
        <w:rPr>
          <w:sz w:val="14"/>
          <w:szCs w:val="14"/>
        </w:rPr>
        <w:t xml:space="preserve"> pair </w:t>
      </w:r>
      <w:r w:rsidR="00803799" w:rsidRPr="001A1CDC">
        <w:rPr>
          <w:sz w:val="14"/>
          <w:szCs w:val="14"/>
        </w:rPr>
        <w:t xml:space="preserve">of </w:t>
      </w:r>
      <w:r w:rsidR="00FF6EA2" w:rsidRPr="001A1CDC">
        <w:rPr>
          <w:sz w:val="14"/>
          <w:szCs w:val="14"/>
        </w:rPr>
        <w:t>earbuds</w:t>
      </w:r>
    </w:p>
    <w:p w14:paraId="480BB9DD" w14:textId="77777777" w:rsidR="00803799" w:rsidRPr="001A1CDC" w:rsidRDefault="00803799" w:rsidP="00803799">
      <w:pPr>
        <w:ind w:left="9" w:right="12"/>
        <w:rPr>
          <w:color w:val="auto"/>
          <w:sz w:val="14"/>
          <w:szCs w:val="14"/>
        </w:rPr>
      </w:pPr>
      <w:r w:rsidRPr="001A1CDC">
        <w:rPr>
          <w:sz w:val="14"/>
          <w:szCs w:val="14"/>
        </w:rPr>
        <w:t>1 2” inch binder</w:t>
      </w:r>
    </w:p>
    <w:p w14:paraId="04E6305A" w14:textId="77777777" w:rsidR="00803799" w:rsidRPr="001A1CDC" w:rsidRDefault="00803799" w:rsidP="00803799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10 plastic dividers</w:t>
      </w:r>
    </w:p>
    <w:p w14:paraId="0DD990BD" w14:textId="77777777" w:rsidR="00803799" w:rsidRPr="001A1CDC" w:rsidRDefault="00803799" w:rsidP="00803799">
      <w:pPr>
        <w:ind w:left="9" w:right="568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5 composition books (100 sheets)</w:t>
      </w:r>
    </w:p>
    <w:p w14:paraId="6E92644B" w14:textId="77777777" w:rsidR="00803799" w:rsidRPr="001A1CDC" w:rsidRDefault="00803799" w:rsidP="00803799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4 plastic folders with pockets and brads</w:t>
      </w:r>
    </w:p>
    <w:p w14:paraId="011E95F3" w14:textId="77777777" w:rsidR="00803799" w:rsidRPr="001A1CDC" w:rsidRDefault="00803799" w:rsidP="00803799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   (red, yellow, green &amp; blue)</w:t>
      </w:r>
    </w:p>
    <w:p w14:paraId="0D6B32C5" w14:textId="77777777" w:rsidR="00803799" w:rsidRPr="001A1CDC" w:rsidRDefault="00803799" w:rsidP="00803799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2 pkgs</w:t>
      </w:r>
      <w:r w:rsidR="00510F6F" w:rsidRPr="001A1CDC">
        <w:rPr>
          <w:color w:val="auto"/>
          <w:sz w:val="14"/>
          <w:szCs w:val="14"/>
        </w:rPr>
        <w:t>.</w:t>
      </w:r>
      <w:r w:rsidRPr="001A1CDC">
        <w:rPr>
          <w:color w:val="auto"/>
          <w:sz w:val="14"/>
          <w:szCs w:val="14"/>
        </w:rPr>
        <w:t xml:space="preserve"> twistable crayons (12 count)</w:t>
      </w:r>
    </w:p>
    <w:p w14:paraId="6487587A" w14:textId="77777777" w:rsidR="00803799" w:rsidRPr="001A1CDC" w:rsidRDefault="00803799" w:rsidP="00803799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2 large erasers</w:t>
      </w:r>
    </w:p>
    <w:p w14:paraId="375A2C68" w14:textId="77777777" w:rsidR="00803799" w:rsidRPr="001A1CDC" w:rsidRDefault="00803799" w:rsidP="00803799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4 glue sticks</w:t>
      </w:r>
    </w:p>
    <w:p w14:paraId="1966591E" w14:textId="77777777" w:rsidR="00803799" w:rsidRPr="001A1CDC" w:rsidRDefault="00803799" w:rsidP="00803799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8 yellow highlighters</w:t>
      </w:r>
    </w:p>
    <w:p w14:paraId="06758462" w14:textId="77777777" w:rsidR="00803799" w:rsidRPr="001A1CDC" w:rsidRDefault="00803799" w:rsidP="00803799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3 pkgs. of sticky notes</w:t>
      </w:r>
    </w:p>
    <w:p w14:paraId="656444B8" w14:textId="77777777" w:rsidR="00803799" w:rsidRPr="001A1CDC" w:rsidRDefault="00803799" w:rsidP="00803799">
      <w:pPr>
        <w:ind w:left="9" w:right="1173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2</w:t>
      </w:r>
      <w:r w:rsidRPr="001A1CDC">
        <w:rPr>
          <w:rFonts w:ascii="Arial" w:eastAsia="Arial" w:hAnsi="Arial" w:cs="Arial"/>
          <w:color w:val="auto"/>
          <w:sz w:val="14"/>
          <w:szCs w:val="14"/>
        </w:rPr>
        <w:t xml:space="preserve"> </w:t>
      </w:r>
      <w:r w:rsidRPr="001A1CDC">
        <w:rPr>
          <w:color w:val="auto"/>
          <w:sz w:val="14"/>
          <w:szCs w:val="14"/>
        </w:rPr>
        <w:t>pens red</w:t>
      </w:r>
    </w:p>
    <w:p w14:paraId="52AD2B9F" w14:textId="77777777" w:rsidR="00803799" w:rsidRPr="001A1CDC" w:rsidRDefault="00803799" w:rsidP="00803799">
      <w:pPr>
        <w:ind w:left="9" w:right="568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2 blue pens</w:t>
      </w:r>
    </w:p>
    <w:p w14:paraId="586F585D" w14:textId="77777777" w:rsidR="00FF6EA2" w:rsidRPr="001A1CDC" w:rsidRDefault="00803799" w:rsidP="00FF6EA2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1 dry erase eraser</w:t>
      </w:r>
    </w:p>
    <w:p w14:paraId="429DCD50" w14:textId="77777777" w:rsidR="00803799" w:rsidRPr="001A1CDC" w:rsidRDefault="00803799" w:rsidP="00FF6EA2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1 bx. small-tipped markers (12 count)</w:t>
      </w:r>
    </w:p>
    <w:p w14:paraId="3ADA549F" w14:textId="77777777" w:rsidR="00803799" w:rsidRPr="001A1CDC" w:rsidRDefault="00803799" w:rsidP="00803799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1 pair of scissors pointed metal</w:t>
      </w:r>
    </w:p>
    <w:p w14:paraId="64ED3A71" w14:textId="77777777" w:rsidR="00803799" w:rsidRPr="001A1CDC" w:rsidRDefault="00803799" w:rsidP="00803799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 xml:space="preserve">1 protractor </w:t>
      </w:r>
      <w:r w:rsidRPr="001A1CDC">
        <w:rPr>
          <w:b/>
          <w:color w:val="auto"/>
          <w:sz w:val="14"/>
          <w:szCs w:val="14"/>
          <w:u w:val="single" w:color="000000"/>
        </w:rPr>
        <w:t>(clear)</w:t>
      </w:r>
    </w:p>
    <w:p w14:paraId="7BE7E35A" w14:textId="77777777" w:rsidR="00803799" w:rsidRPr="001A1CDC" w:rsidRDefault="00803799" w:rsidP="00803799">
      <w:pPr>
        <w:ind w:left="9" w:right="12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2 boxes facial tissues (large)</w:t>
      </w:r>
    </w:p>
    <w:p w14:paraId="0A09FFE4" w14:textId="77777777" w:rsidR="00803799" w:rsidRDefault="00803799" w:rsidP="00803799">
      <w:pPr>
        <w:ind w:left="9" w:right="568"/>
        <w:rPr>
          <w:color w:val="auto"/>
          <w:sz w:val="14"/>
          <w:szCs w:val="14"/>
        </w:rPr>
      </w:pPr>
      <w:r w:rsidRPr="001A1CDC">
        <w:rPr>
          <w:color w:val="auto"/>
          <w:sz w:val="14"/>
          <w:szCs w:val="14"/>
        </w:rPr>
        <w:t>1 bottle 8-oz. hand sanitizer</w:t>
      </w:r>
    </w:p>
    <w:p w14:paraId="78F3F5E3" w14:textId="3DA04ACD" w:rsidR="00FC4603" w:rsidRPr="001A1CDC" w:rsidRDefault="00FC4603" w:rsidP="00FC4603">
      <w:pPr>
        <w:ind w:left="9" w:right="12"/>
        <w:rPr>
          <w:sz w:val="14"/>
          <w:szCs w:val="14"/>
        </w:rPr>
      </w:pPr>
      <w:r w:rsidRPr="001A1CDC">
        <w:rPr>
          <w:sz w:val="14"/>
          <w:szCs w:val="14"/>
        </w:rPr>
        <w:t xml:space="preserve">1 </w:t>
      </w:r>
      <w:r>
        <w:rPr>
          <w:sz w:val="14"/>
          <w:szCs w:val="14"/>
        </w:rPr>
        <w:t>w</w:t>
      </w:r>
      <w:r w:rsidRPr="001A1CDC">
        <w:rPr>
          <w:sz w:val="14"/>
          <w:szCs w:val="14"/>
        </w:rPr>
        <w:t>atercolor (</w:t>
      </w:r>
      <w:r>
        <w:rPr>
          <w:sz w:val="14"/>
          <w:szCs w:val="14"/>
        </w:rPr>
        <w:t>12</w:t>
      </w:r>
      <w:r w:rsidR="00D81BD4">
        <w:rPr>
          <w:sz w:val="14"/>
          <w:szCs w:val="14"/>
        </w:rPr>
        <w:t>ct</w:t>
      </w:r>
      <w:r w:rsidRPr="001A1CDC">
        <w:rPr>
          <w:sz w:val="14"/>
          <w:szCs w:val="14"/>
        </w:rPr>
        <w:t xml:space="preserve"> or 16</w:t>
      </w:r>
      <w:r w:rsidR="00D81BD4">
        <w:rPr>
          <w:sz w:val="14"/>
          <w:szCs w:val="14"/>
        </w:rPr>
        <w:t>ct</w:t>
      </w:r>
      <w:r w:rsidRPr="001A1CDC">
        <w:rPr>
          <w:sz w:val="14"/>
          <w:szCs w:val="14"/>
        </w:rPr>
        <w:t xml:space="preserve"> colors per</w:t>
      </w:r>
    </w:p>
    <w:p w14:paraId="422D0DE9" w14:textId="77777777" w:rsidR="00FC4603" w:rsidRPr="001A1CDC" w:rsidRDefault="00FC4603" w:rsidP="00FC4603">
      <w:pPr>
        <w:ind w:left="9" w:right="12"/>
        <w:rPr>
          <w:sz w:val="14"/>
          <w:szCs w:val="14"/>
        </w:rPr>
      </w:pPr>
      <w:r w:rsidRPr="001A1CDC">
        <w:rPr>
          <w:sz w:val="14"/>
          <w:szCs w:val="14"/>
        </w:rPr>
        <w:t xml:space="preserve">   tray) </w:t>
      </w:r>
      <w:r w:rsidRPr="001A1CDC">
        <w:rPr>
          <w:sz w:val="14"/>
          <w:szCs w:val="14"/>
          <w:u w:val="single"/>
        </w:rPr>
        <w:t>(</w:t>
      </w:r>
      <w:r w:rsidRPr="001A1CDC">
        <w:rPr>
          <w:b/>
          <w:sz w:val="14"/>
          <w:szCs w:val="14"/>
          <w:u w:val="single"/>
        </w:rPr>
        <w:t>Art class)</w:t>
      </w:r>
    </w:p>
    <w:p w14:paraId="1B75396E" w14:textId="77777777" w:rsidR="00A82249" w:rsidRPr="00976D61" w:rsidRDefault="00A82249" w:rsidP="00A82249">
      <w:pPr>
        <w:spacing w:after="4" w:line="255" w:lineRule="auto"/>
        <w:ind w:left="0" w:firstLine="0"/>
        <w:jc w:val="center"/>
        <w:rPr>
          <w:b/>
          <w:color w:val="auto"/>
          <w:sz w:val="14"/>
          <w:szCs w:val="14"/>
          <w:u w:val="single" w:color="000000"/>
        </w:rPr>
      </w:pPr>
    </w:p>
    <w:p w14:paraId="7B28E2C9" w14:textId="77777777" w:rsidR="00A82249" w:rsidRPr="00976D61" w:rsidRDefault="00A82249" w:rsidP="00A82249">
      <w:pPr>
        <w:spacing w:after="4" w:line="255" w:lineRule="auto"/>
        <w:ind w:left="0" w:firstLine="0"/>
        <w:jc w:val="center"/>
        <w:rPr>
          <w:b/>
          <w:color w:val="auto"/>
          <w:sz w:val="14"/>
          <w:szCs w:val="14"/>
          <w:u w:val="single" w:color="000000"/>
        </w:rPr>
      </w:pPr>
    </w:p>
    <w:p w14:paraId="6A913134" w14:textId="77777777" w:rsidR="00A82249" w:rsidRPr="00976D61" w:rsidRDefault="00A82249" w:rsidP="00A82249">
      <w:pPr>
        <w:spacing w:after="4" w:line="255" w:lineRule="auto"/>
        <w:ind w:left="0" w:firstLine="0"/>
        <w:jc w:val="center"/>
        <w:rPr>
          <w:b/>
          <w:color w:val="auto"/>
          <w:sz w:val="14"/>
          <w:szCs w:val="14"/>
          <w:u w:val="single" w:color="000000"/>
        </w:rPr>
      </w:pPr>
    </w:p>
    <w:p w14:paraId="5F197F37" w14:textId="77777777" w:rsidR="00A82249" w:rsidRPr="00976D61" w:rsidRDefault="00A82249" w:rsidP="00A82249">
      <w:pPr>
        <w:spacing w:after="4" w:line="255" w:lineRule="auto"/>
        <w:ind w:left="0" w:firstLine="0"/>
        <w:jc w:val="center"/>
        <w:rPr>
          <w:b/>
          <w:color w:val="auto"/>
          <w:sz w:val="14"/>
          <w:szCs w:val="14"/>
          <w:u w:val="single" w:color="000000"/>
        </w:rPr>
      </w:pPr>
    </w:p>
    <w:p w14:paraId="70324D53" w14:textId="77777777" w:rsidR="00A82249" w:rsidRPr="00976D61" w:rsidRDefault="00A82249" w:rsidP="00A82249">
      <w:pPr>
        <w:spacing w:after="4" w:line="255" w:lineRule="auto"/>
        <w:ind w:left="0" w:firstLine="0"/>
        <w:jc w:val="center"/>
        <w:rPr>
          <w:b/>
          <w:color w:val="auto"/>
          <w:sz w:val="14"/>
          <w:szCs w:val="14"/>
          <w:u w:val="single" w:color="000000"/>
        </w:rPr>
      </w:pPr>
    </w:p>
    <w:p w14:paraId="54CD5C04" w14:textId="77777777" w:rsidR="00A82249" w:rsidRDefault="00A82249" w:rsidP="00A82249">
      <w:pPr>
        <w:spacing w:after="4" w:line="255" w:lineRule="auto"/>
        <w:ind w:left="0" w:firstLine="0"/>
        <w:jc w:val="center"/>
        <w:rPr>
          <w:b/>
          <w:color w:val="auto"/>
          <w:sz w:val="14"/>
          <w:szCs w:val="14"/>
          <w:u w:val="single" w:color="000000"/>
        </w:rPr>
      </w:pPr>
    </w:p>
    <w:p w14:paraId="654FF0D3" w14:textId="77777777" w:rsidR="00A82249" w:rsidRDefault="00A82249" w:rsidP="00A82249">
      <w:pPr>
        <w:spacing w:after="4" w:line="255" w:lineRule="auto"/>
        <w:ind w:left="0" w:firstLine="0"/>
        <w:jc w:val="center"/>
        <w:rPr>
          <w:b/>
          <w:color w:val="auto"/>
          <w:sz w:val="14"/>
          <w:szCs w:val="14"/>
          <w:u w:val="single" w:color="000000"/>
        </w:rPr>
      </w:pPr>
    </w:p>
    <w:p w14:paraId="46D6B3A8" w14:textId="77777777" w:rsidR="00D77C1A" w:rsidRPr="00510F6F" w:rsidRDefault="00D77C1A">
      <w:pPr>
        <w:spacing w:after="0" w:line="259" w:lineRule="auto"/>
        <w:ind w:left="14" w:firstLine="0"/>
        <w:rPr>
          <w:sz w:val="14"/>
          <w:szCs w:val="14"/>
        </w:rPr>
      </w:pPr>
    </w:p>
    <w:p w14:paraId="35B7082D" w14:textId="77777777" w:rsidR="00D77C1A" w:rsidRPr="00510F6F" w:rsidRDefault="00896F2D">
      <w:pPr>
        <w:spacing w:after="0" w:line="259" w:lineRule="auto"/>
        <w:ind w:left="638" w:firstLine="0"/>
        <w:jc w:val="center"/>
        <w:rPr>
          <w:sz w:val="14"/>
          <w:szCs w:val="14"/>
        </w:rPr>
      </w:pPr>
      <w:r w:rsidRPr="00510F6F">
        <w:rPr>
          <w:b/>
          <w:sz w:val="14"/>
          <w:szCs w:val="14"/>
        </w:rPr>
        <w:t xml:space="preserve"> </w:t>
      </w:r>
    </w:p>
    <w:sectPr w:rsidR="00D77C1A" w:rsidRPr="00510F6F">
      <w:headerReference w:type="default" r:id="rId7"/>
      <w:pgSz w:w="12240" w:h="15840"/>
      <w:pgMar w:top="1440" w:right="1016" w:bottom="1440" w:left="418" w:header="720" w:footer="720" w:gutter="0"/>
      <w:cols w:num="3" w:space="720" w:equalWidth="0">
        <w:col w:w="2965" w:space="990"/>
        <w:col w:w="3326" w:space="626"/>
        <w:col w:w="28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B391" w14:textId="77777777" w:rsidR="003003AB" w:rsidRDefault="003003AB" w:rsidP="00D3403C">
      <w:pPr>
        <w:spacing w:after="0" w:line="240" w:lineRule="auto"/>
      </w:pPr>
      <w:r>
        <w:separator/>
      </w:r>
    </w:p>
  </w:endnote>
  <w:endnote w:type="continuationSeparator" w:id="0">
    <w:p w14:paraId="1D14CB8C" w14:textId="77777777" w:rsidR="003003AB" w:rsidRDefault="003003AB" w:rsidP="00D3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7F83" w14:textId="77777777" w:rsidR="003003AB" w:rsidRDefault="003003AB" w:rsidP="00D3403C">
      <w:pPr>
        <w:spacing w:after="0" w:line="240" w:lineRule="auto"/>
      </w:pPr>
      <w:r>
        <w:separator/>
      </w:r>
    </w:p>
  </w:footnote>
  <w:footnote w:type="continuationSeparator" w:id="0">
    <w:p w14:paraId="4DBBE98B" w14:textId="77777777" w:rsidR="003003AB" w:rsidRDefault="003003AB" w:rsidP="00D34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CE6F" w14:textId="77777777" w:rsidR="00D3403C" w:rsidRPr="00D3403C" w:rsidRDefault="00D3403C" w:rsidP="00510F6F">
    <w:pPr>
      <w:pStyle w:val="Header"/>
      <w:ind w:left="0" w:firstLine="0"/>
      <w:jc w:val="center"/>
      <w:rPr>
        <w:sz w:val="20"/>
        <w:szCs w:val="20"/>
      </w:rPr>
    </w:pPr>
    <w:r w:rsidRPr="00D3403C">
      <w:rPr>
        <w:sz w:val="20"/>
        <w:szCs w:val="20"/>
      </w:rPr>
      <w:t>Jensen Elementary</w:t>
    </w:r>
  </w:p>
  <w:p w14:paraId="290C3BD6" w14:textId="77663AFC" w:rsidR="00D3403C" w:rsidRDefault="00BB2FCE" w:rsidP="00510F6F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202</w:t>
    </w:r>
    <w:r w:rsidR="00CC71C4">
      <w:rPr>
        <w:sz w:val="20"/>
        <w:szCs w:val="20"/>
      </w:rPr>
      <w:t>2</w:t>
    </w:r>
    <w:r>
      <w:rPr>
        <w:sz w:val="20"/>
        <w:szCs w:val="20"/>
      </w:rPr>
      <w:t>-202</w:t>
    </w:r>
    <w:r w:rsidR="00CC71C4">
      <w:rPr>
        <w:sz w:val="20"/>
        <w:szCs w:val="20"/>
      </w:rPr>
      <w:t>3</w:t>
    </w:r>
    <w:r w:rsidR="00D3403C" w:rsidRPr="00D3403C">
      <w:rPr>
        <w:sz w:val="20"/>
        <w:szCs w:val="20"/>
      </w:rPr>
      <w:t xml:space="preserve"> School Supply List</w:t>
    </w:r>
  </w:p>
  <w:p w14:paraId="55604D78" w14:textId="77777777" w:rsidR="00510F6F" w:rsidRPr="00A37E71" w:rsidRDefault="00510F6F" w:rsidP="00510F6F">
    <w:pPr>
      <w:spacing w:after="4" w:line="255" w:lineRule="auto"/>
      <w:ind w:left="584"/>
      <w:rPr>
        <w:color w:val="auto"/>
        <w:sz w:val="14"/>
        <w:szCs w:val="14"/>
      </w:rPr>
    </w:pPr>
    <w:r>
      <w:rPr>
        <w:b/>
        <w:color w:val="auto"/>
        <w:sz w:val="14"/>
        <w:szCs w:val="14"/>
      </w:rPr>
      <w:t xml:space="preserve">                                                                                                               </w:t>
    </w:r>
    <w:r w:rsidRPr="00A37E71">
      <w:rPr>
        <w:b/>
        <w:color w:val="auto"/>
        <w:sz w:val="14"/>
        <w:szCs w:val="14"/>
      </w:rPr>
      <w:t>(</w:t>
    </w:r>
    <w:r w:rsidRPr="00A37E71">
      <w:rPr>
        <w:b/>
        <w:color w:val="auto"/>
        <w:sz w:val="14"/>
        <w:szCs w:val="14"/>
        <w:u w:val="single" w:color="000000"/>
      </w:rPr>
      <w:t>NO ROLLING BACKPACK</w:t>
    </w:r>
    <w:r>
      <w:rPr>
        <w:b/>
        <w:color w:val="auto"/>
        <w:sz w:val="14"/>
        <w:szCs w:val="14"/>
        <w:u w:val="single" w:color="000000"/>
      </w:rPr>
      <w:t>S</w:t>
    </w:r>
    <w:r w:rsidRPr="00A37E71">
      <w:rPr>
        <w:b/>
        <w:color w:val="auto"/>
        <w:sz w:val="14"/>
        <w:szCs w:val="14"/>
        <w:u w:val="single" w:color="000000"/>
      </w:rPr>
      <w:t>)</w:t>
    </w:r>
  </w:p>
  <w:p w14:paraId="6A88CE6E" w14:textId="77777777" w:rsidR="00510F6F" w:rsidRPr="00D3403C" w:rsidRDefault="00510F6F" w:rsidP="00D3403C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0400"/>
    <w:multiLevelType w:val="hybridMultilevel"/>
    <w:tmpl w:val="316ED5E2"/>
    <w:lvl w:ilvl="0" w:tplc="BBF42B86">
      <w:start w:val="1"/>
      <w:numFmt w:val="decimal"/>
      <w:lvlText w:val="%1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3ECB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E061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363C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4073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B214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E4B6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1C77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26B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5529F4"/>
    <w:multiLevelType w:val="hybridMultilevel"/>
    <w:tmpl w:val="6512F922"/>
    <w:lvl w:ilvl="0" w:tplc="36D02ECE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BA847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924DE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84E4A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96ABD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3476D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AA4F5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00B74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CED6B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D818EC"/>
    <w:multiLevelType w:val="hybridMultilevel"/>
    <w:tmpl w:val="A2FABD46"/>
    <w:lvl w:ilvl="0" w:tplc="9E4C7378">
      <w:start w:val="1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62891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A8280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64621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24A57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B8ABF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BA9DB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4CED0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02F13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FC37C1"/>
    <w:multiLevelType w:val="hybridMultilevel"/>
    <w:tmpl w:val="4FCA5542"/>
    <w:lvl w:ilvl="0" w:tplc="460468B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7EF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7EC6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D466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8CA0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36F4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2EFB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5EEE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14BC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333A41"/>
    <w:multiLevelType w:val="hybridMultilevel"/>
    <w:tmpl w:val="25024528"/>
    <w:lvl w:ilvl="0" w:tplc="74346496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CE490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5A5C7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862E2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F6A96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7026D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F00C3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BAC78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74557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B166D0"/>
    <w:multiLevelType w:val="hybridMultilevel"/>
    <w:tmpl w:val="FF1A12AE"/>
    <w:lvl w:ilvl="0" w:tplc="0960FCEA">
      <w:start w:val="1"/>
      <w:numFmt w:val="decimal"/>
      <w:lvlText w:val="%1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9AA3E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6E846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7440A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82378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F095D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F03E1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6477B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E6C23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F83809"/>
    <w:multiLevelType w:val="hybridMultilevel"/>
    <w:tmpl w:val="EA764474"/>
    <w:lvl w:ilvl="0" w:tplc="A54CD582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2638B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52170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C739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EEF33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E4277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DAD10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54F00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D8D63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333170"/>
    <w:multiLevelType w:val="hybridMultilevel"/>
    <w:tmpl w:val="920C45C6"/>
    <w:lvl w:ilvl="0" w:tplc="1E0CF18C">
      <w:start w:val="1"/>
      <w:numFmt w:val="decimal"/>
      <w:lvlText w:val="%1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0898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566E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AE23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A257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9467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867E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5E16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301A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6873B4"/>
    <w:multiLevelType w:val="hybridMultilevel"/>
    <w:tmpl w:val="0ED662DE"/>
    <w:lvl w:ilvl="0" w:tplc="4DE4813C">
      <w:start w:val="1"/>
      <w:numFmt w:val="decimal"/>
      <w:lvlText w:val="%1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2034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1C34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86BB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48E4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7E1C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C65E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6CD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F6BD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A0316D"/>
    <w:multiLevelType w:val="hybridMultilevel"/>
    <w:tmpl w:val="B3CAED96"/>
    <w:lvl w:ilvl="0" w:tplc="18B8970A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2D14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38261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429A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10E62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03DD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EC499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1C87E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76397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A46521"/>
    <w:multiLevelType w:val="hybridMultilevel"/>
    <w:tmpl w:val="C54A5070"/>
    <w:lvl w:ilvl="0" w:tplc="4740EF84">
      <w:start w:val="1"/>
      <w:numFmt w:val="decimal"/>
      <w:lvlText w:val="%1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64E77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68D97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2A282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8C363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5EAC6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18BC4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C4CA2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72804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8E6BF4"/>
    <w:multiLevelType w:val="hybridMultilevel"/>
    <w:tmpl w:val="570CBF56"/>
    <w:lvl w:ilvl="0" w:tplc="BE58EF6E">
      <w:start w:val="1"/>
      <w:numFmt w:val="decimal"/>
      <w:lvlText w:val="%1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D6918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F6763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4E383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DC458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7605F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3A22BE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52761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7E478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1A"/>
    <w:rsid w:val="000273C6"/>
    <w:rsid w:val="00066873"/>
    <w:rsid w:val="000A01A5"/>
    <w:rsid w:val="000B51DB"/>
    <w:rsid w:val="000B52E7"/>
    <w:rsid w:val="0012306C"/>
    <w:rsid w:val="001A1CDC"/>
    <w:rsid w:val="001D32BB"/>
    <w:rsid w:val="002A4399"/>
    <w:rsid w:val="003003AB"/>
    <w:rsid w:val="00310690"/>
    <w:rsid w:val="00357836"/>
    <w:rsid w:val="003972D1"/>
    <w:rsid w:val="00435072"/>
    <w:rsid w:val="00505DC8"/>
    <w:rsid w:val="00510F6F"/>
    <w:rsid w:val="00520C2D"/>
    <w:rsid w:val="0053511E"/>
    <w:rsid w:val="00666A85"/>
    <w:rsid w:val="00673BC5"/>
    <w:rsid w:val="006D5AF1"/>
    <w:rsid w:val="00730EEC"/>
    <w:rsid w:val="00777B80"/>
    <w:rsid w:val="00794009"/>
    <w:rsid w:val="007B72FB"/>
    <w:rsid w:val="007F7E36"/>
    <w:rsid w:val="00803799"/>
    <w:rsid w:val="00846B7A"/>
    <w:rsid w:val="008666B7"/>
    <w:rsid w:val="0087590A"/>
    <w:rsid w:val="00896F2D"/>
    <w:rsid w:val="008C37DB"/>
    <w:rsid w:val="00967352"/>
    <w:rsid w:val="00976D61"/>
    <w:rsid w:val="00A04457"/>
    <w:rsid w:val="00A33941"/>
    <w:rsid w:val="00A37E71"/>
    <w:rsid w:val="00A82249"/>
    <w:rsid w:val="00BB2FCE"/>
    <w:rsid w:val="00BF5E7C"/>
    <w:rsid w:val="00C719AC"/>
    <w:rsid w:val="00C77579"/>
    <w:rsid w:val="00CC71C4"/>
    <w:rsid w:val="00CE724B"/>
    <w:rsid w:val="00CF02FB"/>
    <w:rsid w:val="00D241A6"/>
    <w:rsid w:val="00D3403C"/>
    <w:rsid w:val="00D77C1A"/>
    <w:rsid w:val="00D81BD4"/>
    <w:rsid w:val="00DF4595"/>
    <w:rsid w:val="00E740DE"/>
    <w:rsid w:val="00EB4C02"/>
    <w:rsid w:val="00EF7A10"/>
    <w:rsid w:val="00F33078"/>
    <w:rsid w:val="00F46905"/>
    <w:rsid w:val="00F637E0"/>
    <w:rsid w:val="00F74F4F"/>
    <w:rsid w:val="00FC4603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38052"/>
  <w15:docId w15:val="{98DE5299-C424-4AD7-B68A-C0BFD31C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1" w:lineRule="auto"/>
      <w:ind w:left="10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2"/>
      </w:numPr>
      <w:spacing w:after="1" w:line="255" w:lineRule="auto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D34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3C"/>
    <w:rPr>
      <w:rFonts w:ascii="Times New Roman" w:eastAsia="Times New Roman" w:hAnsi="Times New Roman" w:cs="Times New Roman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D34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3C"/>
    <w:rPr>
      <w:rFonts w:ascii="Times New Roman" w:eastAsia="Times New Roman" w:hAnsi="Times New Roman" w:cs="Times New Roman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F2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2D"/>
    <w:rPr>
      <w:rFonts w:ascii="Segoe UI" w:eastAsia="Times New Roman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1D32BB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- 2014-2015 School Supply List (English)</vt:lpstr>
    </vt:vector>
  </TitlesOfParts>
  <Company>Pasadena Independent School District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- 2014-2015 School Supply List (English)</dc:title>
  <dc:subject/>
  <dc:creator>dcordova</dc:creator>
  <cp:keywords/>
  <cp:lastModifiedBy>Diane Cordova</cp:lastModifiedBy>
  <cp:revision>4</cp:revision>
  <cp:lastPrinted>2022-05-19T21:18:00Z</cp:lastPrinted>
  <dcterms:created xsi:type="dcterms:W3CDTF">2022-05-16T19:20:00Z</dcterms:created>
  <dcterms:modified xsi:type="dcterms:W3CDTF">2022-05-19T21:18:00Z</dcterms:modified>
</cp:coreProperties>
</file>